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D" w:rsidRPr="00E941EC" w:rsidRDefault="0051308D" w:rsidP="0051308D">
      <w:pPr>
        <w:jc w:val="right"/>
        <w:rPr>
          <w:b/>
          <w:caps/>
        </w:rPr>
      </w:pPr>
      <w:r w:rsidRPr="00E941EC">
        <w:rPr>
          <w:b/>
          <w:caps/>
        </w:rPr>
        <w:t>Приложение № 3</w:t>
      </w:r>
    </w:p>
    <w:p w:rsidR="00FB1937" w:rsidRDefault="0051308D" w:rsidP="00FB1937">
      <w:pPr>
        <w:jc w:val="right"/>
      </w:pPr>
      <w:r w:rsidRPr="003977C0">
        <w:rPr>
          <w:color w:val="000000"/>
          <w:spacing w:val="7"/>
        </w:rPr>
        <w:t xml:space="preserve">к </w:t>
      </w:r>
      <w:r w:rsidR="00FB1937">
        <w:t xml:space="preserve">Положению </w:t>
      </w:r>
      <w:r w:rsidR="00FB1937" w:rsidRPr="00FE02E4">
        <w:t xml:space="preserve">об аттестации </w:t>
      </w:r>
    </w:p>
    <w:p w:rsidR="00FB1937" w:rsidRDefault="00FB1937" w:rsidP="00FB1937">
      <w:pPr>
        <w:jc w:val="right"/>
      </w:pPr>
      <w:r w:rsidRPr="00FE02E4">
        <w:t>работников</w:t>
      </w:r>
      <w:r>
        <w:t xml:space="preserve"> </w:t>
      </w:r>
      <w:r w:rsidRPr="00FE02E4">
        <w:t>организаций</w:t>
      </w:r>
    </w:p>
    <w:p w:rsidR="00FB1937" w:rsidRDefault="00FB1937" w:rsidP="00FB1937">
      <w:pPr>
        <w:jc w:val="right"/>
      </w:pPr>
      <w:r w:rsidRPr="00FE02E4">
        <w:t xml:space="preserve"> членов</w:t>
      </w:r>
      <w:r>
        <w:t xml:space="preserve"> </w:t>
      </w:r>
      <w:r w:rsidRPr="00FE02E4">
        <w:t>Н</w:t>
      </w:r>
      <w:r>
        <w:t>П</w:t>
      </w:r>
      <w:r w:rsidRPr="00FE02E4">
        <w:t xml:space="preserve"> «С</w:t>
      </w:r>
      <w:r>
        <w:t>РО «</w:t>
      </w:r>
      <w:r w:rsidRPr="00FE02E4">
        <w:t>Объединение строителей</w:t>
      </w:r>
    </w:p>
    <w:p w:rsidR="00FB1937" w:rsidRDefault="00FB1937" w:rsidP="00FB1937">
      <w:pPr>
        <w:ind w:left="-540" w:firstLine="540"/>
        <w:jc w:val="right"/>
      </w:pPr>
      <w:r w:rsidRPr="00FE02E4">
        <w:t xml:space="preserve"> Кабардино-Балкарской Республики»,</w:t>
      </w:r>
    </w:p>
    <w:p w:rsidR="00FB1937" w:rsidRDefault="00FB1937" w:rsidP="00FB1937">
      <w:pPr>
        <w:ind w:left="-540" w:firstLine="540"/>
        <w:jc w:val="right"/>
      </w:pPr>
      <w:r w:rsidRPr="00FE02E4">
        <w:t xml:space="preserve"> поднадзорных Федеральной службе</w:t>
      </w:r>
    </w:p>
    <w:p w:rsidR="00FB1937" w:rsidRDefault="00FB1937" w:rsidP="00FB1937">
      <w:pPr>
        <w:ind w:left="-540" w:firstLine="540"/>
        <w:jc w:val="right"/>
      </w:pPr>
      <w:r w:rsidRPr="00FE02E4">
        <w:t xml:space="preserve"> по экологическому, технологическому </w:t>
      </w:r>
    </w:p>
    <w:p w:rsidR="00FB1937" w:rsidRPr="00FE02E4" w:rsidRDefault="00604CA6" w:rsidP="00FB1937">
      <w:pPr>
        <w:ind w:left="-540" w:firstLine="540"/>
        <w:jc w:val="right"/>
      </w:pPr>
      <w:r>
        <w:t>и атомному надзору</w:t>
      </w:r>
    </w:p>
    <w:p w:rsidR="0051308D" w:rsidRPr="00EC0265" w:rsidRDefault="0051308D" w:rsidP="0051308D">
      <w:pPr>
        <w:jc w:val="right"/>
        <w:rPr>
          <w:b/>
          <w:sz w:val="22"/>
          <w:szCs w:val="22"/>
        </w:rPr>
      </w:pPr>
    </w:p>
    <w:p w:rsidR="0051308D" w:rsidRPr="00E941EC" w:rsidRDefault="0051308D" w:rsidP="0051308D">
      <w:pPr>
        <w:jc w:val="center"/>
        <w:rPr>
          <w:b/>
          <w:caps/>
          <w:sz w:val="28"/>
          <w:szCs w:val="28"/>
        </w:rPr>
      </w:pPr>
      <w:r w:rsidRPr="00E941EC">
        <w:rPr>
          <w:b/>
          <w:caps/>
          <w:sz w:val="28"/>
          <w:szCs w:val="28"/>
        </w:rPr>
        <w:t>Форма заявки на проведение аттестации в аттестационных комиссиях службы</w:t>
      </w:r>
    </w:p>
    <w:p w:rsidR="0051308D" w:rsidRPr="00EC0265" w:rsidRDefault="0051308D" w:rsidP="0051308D">
      <w:pPr>
        <w:jc w:val="right"/>
        <w:rPr>
          <w:b/>
          <w:sz w:val="16"/>
          <w:szCs w:val="16"/>
        </w:rPr>
      </w:pPr>
    </w:p>
    <w:p w:rsidR="0051308D" w:rsidRPr="0051308D" w:rsidRDefault="0051308D" w:rsidP="0051308D">
      <w:pPr>
        <w:jc w:val="right"/>
        <w:rPr>
          <w:b/>
        </w:rPr>
      </w:pPr>
      <w:r w:rsidRPr="0051308D">
        <w:rPr>
          <w:b/>
        </w:rPr>
        <w:t>В Секретариат ______________________</w:t>
      </w:r>
    </w:p>
    <w:p w:rsidR="0051308D" w:rsidRPr="0051308D" w:rsidRDefault="0051308D" w:rsidP="0051308D">
      <w:pPr>
        <w:jc w:val="right"/>
        <w:rPr>
          <w:b/>
        </w:rPr>
      </w:pPr>
      <w:r w:rsidRPr="0051308D">
        <w:rPr>
          <w:b/>
        </w:rPr>
        <w:t>аттестационной комиссии Ростехнадзора</w:t>
      </w:r>
    </w:p>
    <w:p w:rsidR="0051308D" w:rsidRPr="0051308D" w:rsidRDefault="0051308D" w:rsidP="008A5BFB">
      <w:pPr>
        <w:jc w:val="center"/>
        <w:rPr>
          <w:b/>
        </w:rPr>
      </w:pPr>
      <w:r w:rsidRPr="0051308D">
        <w:rPr>
          <w:b/>
        </w:rPr>
        <w:t>З  А  Я  В  К  А</w:t>
      </w:r>
    </w:p>
    <w:p w:rsidR="0051308D" w:rsidRPr="0051308D" w:rsidRDefault="0051308D" w:rsidP="008A5BFB">
      <w:pPr>
        <w:jc w:val="center"/>
        <w:rPr>
          <w:b/>
          <w:sz w:val="20"/>
          <w:szCs w:val="20"/>
        </w:rPr>
      </w:pPr>
      <w:r w:rsidRPr="0051308D">
        <w:rPr>
          <w:b/>
          <w:sz w:val="20"/>
          <w:szCs w:val="20"/>
        </w:rPr>
        <w:t>на проведение аттестации руководителей и специалистов организаций, поднадзорных Федеральной службе по экологическому,</w:t>
      </w:r>
      <w:r w:rsidR="00F14314">
        <w:rPr>
          <w:b/>
          <w:sz w:val="20"/>
          <w:szCs w:val="20"/>
        </w:rPr>
        <w:t xml:space="preserve"> </w:t>
      </w:r>
      <w:r w:rsidRPr="0051308D">
        <w:rPr>
          <w:b/>
          <w:sz w:val="20"/>
          <w:szCs w:val="20"/>
        </w:rPr>
        <w:t>технологическому и атомному надзору</w:t>
      </w:r>
    </w:p>
    <w:p w:rsidR="0051308D" w:rsidRPr="0051308D" w:rsidRDefault="0051308D" w:rsidP="0051308D">
      <w:pPr>
        <w:ind w:firstLine="709"/>
        <w:jc w:val="both"/>
        <w:rPr>
          <w:sz w:val="20"/>
          <w:szCs w:val="20"/>
        </w:rPr>
      </w:pPr>
    </w:p>
    <w:p w:rsidR="0051308D" w:rsidRPr="0051308D" w:rsidRDefault="0051308D" w:rsidP="0051308D">
      <w:pPr>
        <w:ind w:firstLine="709"/>
        <w:jc w:val="both"/>
        <w:rPr>
          <w:b/>
          <w:sz w:val="20"/>
          <w:szCs w:val="20"/>
          <w:vertAlign w:val="superscript"/>
        </w:rPr>
      </w:pPr>
      <w:r w:rsidRPr="0051308D">
        <w:rPr>
          <w:b/>
          <w:sz w:val="20"/>
          <w:szCs w:val="20"/>
        </w:rPr>
        <w:t>1. Сведения об организации, проводившей подготовку</w:t>
      </w:r>
    </w:p>
    <w:tbl>
      <w:tblPr>
        <w:tblW w:w="0" w:type="auto"/>
        <w:jc w:val="center"/>
        <w:tblLook w:val="01E0"/>
      </w:tblPr>
      <w:tblGrid>
        <w:gridCol w:w="14688"/>
      </w:tblGrid>
      <w:tr w:rsidR="0051308D" w:rsidRPr="0051308D" w:rsidTr="008A5BFB">
        <w:trPr>
          <w:jc w:val="center"/>
        </w:trPr>
        <w:tc>
          <w:tcPr>
            <w:tcW w:w="14688" w:type="dxa"/>
            <w:tcBorders>
              <w:bottom w:val="single" w:sz="4" w:space="0" w:color="auto"/>
            </w:tcBorders>
          </w:tcPr>
          <w:p w:rsidR="0051308D" w:rsidRPr="0051308D" w:rsidRDefault="0051308D" w:rsidP="00820403">
            <w:pPr>
              <w:jc w:val="both"/>
              <w:rPr>
                <w:sz w:val="20"/>
                <w:szCs w:val="20"/>
              </w:rPr>
            </w:pPr>
          </w:p>
        </w:tc>
      </w:tr>
      <w:tr w:rsidR="0051308D" w:rsidRPr="0051308D" w:rsidTr="008A5BFB">
        <w:trPr>
          <w:jc w:val="center"/>
        </w:trPr>
        <w:tc>
          <w:tcPr>
            <w:tcW w:w="14688" w:type="dxa"/>
            <w:tcBorders>
              <w:top w:val="single" w:sz="4" w:space="0" w:color="auto"/>
            </w:tcBorders>
          </w:tcPr>
          <w:p w:rsidR="0051308D" w:rsidRPr="0051308D" w:rsidRDefault="0051308D" w:rsidP="00820403">
            <w:pPr>
              <w:jc w:val="center"/>
              <w:rPr>
                <w:sz w:val="20"/>
                <w:szCs w:val="20"/>
              </w:rPr>
            </w:pPr>
            <w:r w:rsidRPr="0051308D">
              <w:rPr>
                <w:sz w:val="20"/>
                <w:szCs w:val="20"/>
              </w:rPr>
              <w:t>(Полное наименование организации, ИНН)</w:t>
            </w:r>
          </w:p>
        </w:tc>
      </w:tr>
      <w:tr w:rsidR="0051308D" w:rsidRPr="0051308D" w:rsidTr="008A5BFB">
        <w:trPr>
          <w:jc w:val="center"/>
        </w:trPr>
        <w:tc>
          <w:tcPr>
            <w:tcW w:w="14688" w:type="dxa"/>
            <w:tcBorders>
              <w:bottom w:val="single" w:sz="4" w:space="0" w:color="auto"/>
            </w:tcBorders>
          </w:tcPr>
          <w:p w:rsidR="0051308D" w:rsidRPr="0051308D" w:rsidRDefault="0051308D" w:rsidP="00820403">
            <w:pPr>
              <w:jc w:val="both"/>
              <w:rPr>
                <w:sz w:val="20"/>
                <w:szCs w:val="20"/>
              </w:rPr>
            </w:pPr>
          </w:p>
        </w:tc>
      </w:tr>
      <w:tr w:rsidR="0051308D" w:rsidRPr="0051308D" w:rsidTr="008A5BFB">
        <w:trPr>
          <w:jc w:val="center"/>
        </w:trPr>
        <w:tc>
          <w:tcPr>
            <w:tcW w:w="14688" w:type="dxa"/>
            <w:tcBorders>
              <w:top w:val="single" w:sz="4" w:space="0" w:color="auto"/>
            </w:tcBorders>
          </w:tcPr>
          <w:p w:rsidR="0051308D" w:rsidRPr="0051308D" w:rsidRDefault="0051308D" w:rsidP="00820403">
            <w:pPr>
              <w:jc w:val="center"/>
              <w:rPr>
                <w:sz w:val="20"/>
                <w:szCs w:val="20"/>
              </w:rPr>
            </w:pPr>
            <w:r w:rsidRPr="0051308D">
              <w:rPr>
                <w:sz w:val="20"/>
                <w:szCs w:val="20"/>
              </w:rPr>
              <w:t>(Адрес организации, телефон, факс)</w:t>
            </w:r>
          </w:p>
        </w:tc>
      </w:tr>
      <w:tr w:rsidR="0051308D" w:rsidRPr="0051308D" w:rsidTr="008A5BFB">
        <w:trPr>
          <w:jc w:val="center"/>
        </w:trPr>
        <w:tc>
          <w:tcPr>
            <w:tcW w:w="14688" w:type="dxa"/>
            <w:tcBorders>
              <w:bottom w:val="single" w:sz="4" w:space="0" w:color="auto"/>
            </w:tcBorders>
          </w:tcPr>
          <w:p w:rsidR="0051308D" w:rsidRPr="0051308D" w:rsidRDefault="0051308D" w:rsidP="00820403">
            <w:pPr>
              <w:jc w:val="both"/>
              <w:rPr>
                <w:sz w:val="20"/>
                <w:szCs w:val="20"/>
              </w:rPr>
            </w:pPr>
          </w:p>
        </w:tc>
      </w:tr>
      <w:tr w:rsidR="0051308D" w:rsidRPr="0051308D" w:rsidTr="008A5BFB">
        <w:trPr>
          <w:jc w:val="center"/>
        </w:trPr>
        <w:tc>
          <w:tcPr>
            <w:tcW w:w="14688" w:type="dxa"/>
            <w:tcBorders>
              <w:top w:val="single" w:sz="4" w:space="0" w:color="auto"/>
            </w:tcBorders>
          </w:tcPr>
          <w:p w:rsidR="0051308D" w:rsidRPr="0051308D" w:rsidRDefault="0051308D" w:rsidP="00820403">
            <w:pPr>
              <w:jc w:val="center"/>
              <w:rPr>
                <w:sz w:val="20"/>
                <w:szCs w:val="20"/>
              </w:rPr>
            </w:pPr>
            <w:r w:rsidRPr="0051308D">
              <w:rPr>
                <w:sz w:val="20"/>
                <w:szCs w:val="20"/>
              </w:rPr>
              <w:t>(№ свидетельства об аккредитации срок окончания действия)</w:t>
            </w:r>
          </w:p>
        </w:tc>
      </w:tr>
    </w:tbl>
    <w:p w:rsidR="0051308D" w:rsidRPr="0051308D" w:rsidRDefault="0051308D" w:rsidP="008A5BFB">
      <w:pPr>
        <w:ind w:firstLine="709"/>
        <w:jc w:val="both"/>
        <w:rPr>
          <w:i/>
          <w:sz w:val="20"/>
          <w:szCs w:val="20"/>
        </w:rPr>
      </w:pPr>
    </w:p>
    <w:p w:rsidR="0051308D" w:rsidRPr="0051308D" w:rsidRDefault="0051308D" w:rsidP="0051308D">
      <w:pPr>
        <w:ind w:firstLine="709"/>
        <w:jc w:val="both"/>
        <w:rPr>
          <w:b/>
          <w:sz w:val="20"/>
          <w:szCs w:val="20"/>
        </w:rPr>
      </w:pPr>
      <w:r w:rsidRPr="0051308D">
        <w:rPr>
          <w:b/>
          <w:sz w:val="20"/>
          <w:szCs w:val="20"/>
        </w:rPr>
        <w:t>2. Сведения о руководителях и специалистах, проходящих аттестацию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874"/>
        <w:gridCol w:w="1059"/>
        <w:gridCol w:w="883"/>
        <w:gridCol w:w="1138"/>
        <w:gridCol w:w="2340"/>
        <w:gridCol w:w="1620"/>
        <w:gridCol w:w="1800"/>
        <w:gridCol w:w="900"/>
        <w:gridCol w:w="1800"/>
        <w:gridCol w:w="1080"/>
        <w:gridCol w:w="1101"/>
      </w:tblGrid>
      <w:tr w:rsidR="0051308D" w:rsidRPr="0051308D" w:rsidTr="008A5BFB">
        <w:trPr>
          <w:cantSplit/>
          <w:trHeight w:val="2095"/>
          <w:jc w:val="center"/>
        </w:trPr>
        <w:tc>
          <w:tcPr>
            <w:tcW w:w="474" w:type="dxa"/>
            <w:vMerge w:val="restart"/>
            <w:textDirection w:val="btLr"/>
            <w:vAlign w:val="center"/>
          </w:tcPr>
          <w:p w:rsidR="0051308D" w:rsidRPr="0051308D" w:rsidRDefault="0051308D" w:rsidP="008204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>Группа организации*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51308D" w:rsidRPr="0051308D" w:rsidRDefault="0051308D" w:rsidP="008204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 xml:space="preserve">Наименование организация </w:t>
            </w:r>
          </w:p>
        </w:tc>
        <w:tc>
          <w:tcPr>
            <w:tcW w:w="1059" w:type="dxa"/>
            <w:vMerge w:val="restart"/>
            <w:shd w:val="clear" w:color="auto" w:fill="auto"/>
            <w:textDirection w:val="btLr"/>
            <w:vAlign w:val="center"/>
          </w:tcPr>
          <w:p w:rsidR="0051308D" w:rsidRPr="0051308D" w:rsidRDefault="0051308D" w:rsidP="008204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 xml:space="preserve">Адрес организации </w:t>
            </w: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:rsidR="0051308D" w:rsidRPr="0051308D" w:rsidRDefault="0051308D" w:rsidP="008204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>ИНН организации</w:t>
            </w:r>
          </w:p>
        </w:tc>
        <w:tc>
          <w:tcPr>
            <w:tcW w:w="1138" w:type="dxa"/>
            <w:vMerge w:val="restart"/>
            <w:shd w:val="clear" w:color="auto" w:fill="auto"/>
            <w:textDirection w:val="btLr"/>
            <w:vAlign w:val="center"/>
          </w:tcPr>
          <w:p w:rsidR="0051308D" w:rsidRPr="0051308D" w:rsidRDefault="0051308D" w:rsidP="008204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>Телефон/факс</w:t>
            </w:r>
          </w:p>
        </w:tc>
        <w:tc>
          <w:tcPr>
            <w:tcW w:w="2340" w:type="dxa"/>
            <w:vMerge w:val="restart"/>
            <w:shd w:val="clear" w:color="auto" w:fill="auto"/>
            <w:textDirection w:val="btLr"/>
            <w:vAlign w:val="center"/>
          </w:tcPr>
          <w:p w:rsidR="0051308D" w:rsidRPr="0051308D" w:rsidRDefault="0051308D" w:rsidP="008204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20" w:type="dxa"/>
            <w:vMerge w:val="restart"/>
            <w:shd w:val="clear" w:color="auto" w:fill="auto"/>
            <w:textDirection w:val="btLr"/>
            <w:vAlign w:val="center"/>
          </w:tcPr>
          <w:p w:rsidR="0051308D" w:rsidRPr="0051308D" w:rsidRDefault="0051308D" w:rsidP="008204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800" w:type="dxa"/>
            <w:vMerge w:val="restart"/>
            <w:vAlign w:val="center"/>
          </w:tcPr>
          <w:p w:rsidR="0051308D" w:rsidRPr="0051308D" w:rsidRDefault="0051308D" w:rsidP="00820403">
            <w:pPr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>Причина аттестации (первичная, периодическая, внеочередная)</w:t>
            </w:r>
          </w:p>
        </w:tc>
        <w:tc>
          <w:tcPr>
            <w:tcW w:w="4881" w:type="dxa"/>
            <w:gridSpan w:val="4"/>
            <w:vAlign w:val="center"/>
          </w:tcPr>
          <w:p w:rsidR="0051308D" w:rsidRPr="0051308D" w:rsidRDefault="0051308D" w:rsidP="00820403">
            <w:pPr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>Области аттестации</w:t>
            </w:r>
          </w:p>
        </w:tc>
      </w:tr>
      <w:tr w:rsidR="00FB1937" w:rsidRPr="0051308D" w:rsidTr="008A5BFB">
        <w:trPr>
          <w:jc w:val="center"/>
        </w:trPr>
        <w:tc>
          <w:tcPr>
            <w:tcW w:w="474" w:type="dxa"/>
            <w:vMerge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B1937" w:rsidRPr="0051308D" w:rsidRDefault="00FB1937" w:rsidP="00820403">
            <w:pPr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800" w:type="dxa"/>
          </w:tcPr>
          <w:p w:rsidR="00FB1937" w:rsidRPr="0051308D" w:rsidRDefault="00FB1937" w:rsidP="00820403">
            <w:pPr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80" w:type="dxa"/>
          </w:tcPr>
          <w:p w:rsidR="00FB1937" w:rsidRPr="0051308D" w:rsidRDefault="00FB1937" w:rsidP="00820403">
            <w:pPr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01" w:type="dxa"/>
          </w:tcPr>
          <w:p w:rsidR="00FB1937" w:rsidRPr="0051308D" w:rsidRDefault="00FB1937" w:rsidP="00820403">
            <w:pPr>
              <w:jc w:val="center"/>
              <w:rPr>
                <w:b/>
                <w:sz w:val="20"/>
                <w:szCs w:val="20"/>
              </w:rPr>
            </w:pPr>
            <w:r w:rsidRPr="0051308D">
              <w:rPr>
                <w:b/>
                <w:sz w:val="20"/>
                <w:szCs w:val="20"/>
              </w:rPr>
              <w:t>Д</w:t>
            </w:r>
          </w:p>
        </w:tc>
      </w:tr>
      <w:tr w:rsidR="00FB1937" w:rsidRPr="0051308D" w:rsidTr="008A5BFB">
        <w:trPr>
          <w:jc w:val="center"/>
        </w:trPr>
        <w:tc>
          <w:tcPr>
            <w:tcW w:w="474" w:type="dxa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B1937" w:rsidRPr="0051308D" w:rsidRDefault="00FB1937" w:rsidP="00820403">
            <w:pPr>
              <w:jc w:val="center"/>
              <w:rPr>
                <w:sz w:val="20"/>
                <w:szCs w:val="20"/>
              </w:rPr>
            </w:pPr>
            <w:r w:rsidRPr="0051308D">
              <w:rPr>
                <w:sz w:val="20"/>
                <w:szCs w:val="20"/>
              </w:rPr>
              <w:t>А</w:t>
            </w:r>
          </w:p>
        </w:tc>
        <w:tc>
          <w:tcPr>
            <w:tcW w:w="1800" w:type="dxa"/>
            <w:vAlign w:val="center"/>
          </w:tcPr>
          <w:p w:rsidR="00FB1937" w:rsidRPr="0051308D" w:rsidRDefault="00FB1937" w:rsidP="00820403">
            <w:pPr>
              <w:jc w:val="center"/>
              <w:rPr>
                <w:sz w:val="20"/>
                <w:szCs w:val="20"/>
              </w:rPr>
            </w:pPr>
            <w:r w:rsidRPr="0051308D">
              <w:rPr>
                <w:sz w:val="20"/>
                <w:szCs w:val="20"/>
              </w:rPr>
              <w:t>Б.1…Б.12.</w:t>
            </w:r>
          </w:p>
        </w:tc>
        <w:tc>
          <w:tcPr>
            <w:tcW w:w="1080" w:type="dxa"/>
            <w:vAlign w:val="center"/>
          </w:tcPr>
          <w:p w:rsidR="00FB1937" w:rsidRPr="0051308D" w:rsidRDefault="00FB1937" w:rsidP="00820403">
            <w:pPr>
              <w:jc w:val="center"/>
              <w:rPr>
                <w:sz w:val="20"/>
                <w:szCs w:val="20"/>
              </w:rPr>
            </w:pPr>
            <w:r w:rsidRPr="0051308D">
              <w:rPr>
                <w:sz w:val="20"/>
                <w:szCs w:val="20"/>
              </w:rPr>
              <w:t>Г.1….Г.3.</w:t>
            </w:r>
          </w:p>
        </w:tc>
        <w:tc>
          <w:tcPr>
            <w:tcW w:w="1101" w:type="dxa"/>
            <w:vAlign w:val="center"/>
          </w:tcPr>
          <w:p w:rsidR="00FB1937" w:rsidRPr="0051308D" w:rsidRDefault="00FB1937" w:rsidP="00820403">
            <w:pPr>
              <w:jc w:val="center"/>
              <w:rPr>
                <w:sz w:val="20"/>
                <w:szCs w:val="20"/>
              </w:rPr>
            </w:pPr>
            <w:r w:rsidRPr="0051308D">
              <w:rPr>
                <w:sz w:val="20"/>
                <w:szCs w:val="20"/>
              </w:rPr>
              <w:t>Д</w:t>
            </w:r>
          </w:p>
        </w:tc>
      </w:tr>
      <w:tr w:rsidR="00FB1937" w:rsidRPr="0051308D" w:rsidTr="008A5BFB">
        <w:trPr>
          <w:jc w:val="center"/>
        </w:trPr>
        <w:tc>
          <w:tcPr>
            <w:tcW w:w="474" w:type="dxa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B1937" w:rsidRPr="0051308D" w:rsidRDefault="00FB1937" w:rsidP="00820403">
            <w:pPr>
              <w:jc w:val="both"/>
              <w:rPr>
                <w:sz w:val="20"/>
                <w:szCs w:val="20"/>
              </w:rPr>
            </w:pPr>
          </w:p>
        </w:tc>
      </w:tr>
    </w:tbl>
    <w:p w:rsidR="008A5BFB" w:rsidRDefault="008A5BFB" w:rsidP="0051308D">
      <w:pPr>
        <w:ind w:firstLine="709"/>
        <w:jc w:val="both"/>
        <w:rPr>
          <w:sz w:val="20"/>
          <w:szCs w:val="20"/>
        </w:rPr>
      </w:pPr>
    </w:p>
    <w:p w:rsidR="008A5BFB" w:rsidRDefault="0051308D" w:rsidP="0051308D">
      <w:pPr>
        <w:ind w:firstLine="709"/>
        <w:jc w:val="both"/>
        <w:rPr>
          <w:sz w:val="20"/>
          <w:szCs w:val="20"/>
        </w:rPr>
      </w:pPr>
      <w:r w:rsidRPr="0051308D">
        <w:rPr>
          <w:sz w:val="20"/>
          <w:szCs w:val="20"/>
        </w:rPr>
        <w:t>Руководитель организации                                                                                                   Ф.И.О.</w:t>
      </w:r>
    </w:p>
    <w:p w:rsidR="00ED43A7" w:rsidRDefault="00ED43A7" w:rsidP="0051308D">
      <w:pPr>
        <w:ind w:firstLine="709"/>
        <w:jc w:val="both"/>
        <w:rPr>
          <w:sz w:val="20"/>
          <w:szCs w:val="20"/>
        </w:rPr>
      </w:pPr>
    </w:p>
    <w:p w:rsidR="0051308D" w:rsidRPr="0051308D" w:rsidRDefault="0051308D" w:rsidP="0051308D">
      <w:pPr>
        <w:ind w:firstLine="709"/>
        <w:jc w:val="both"/>
        <w:rPr>
          <w:sz w:val="20"/>
          <w:szCs w:val="20"/>
        </w:rPr>
      </w:pPr>
      <w:r w:rsidRPr="0051308D">
        <w:rPr>
          <w:sz w:val="20"/>
          <w:szCs w:val="20"/>
        </w:rPr>
        <w:t>МП.</w:t>
      </w:r>
    </w:p>
    <w:p w:rsidR="0051308D" w:rsidRDefault="0051308D" w:rsidP="0051308D">
      <w:pPr>
        <w:ind w:firstLine="709"/>
        <w:jc w:val="both"/>
      </w:pPr>
    </w:p>
    <w:p w:rsidR="0051308D" w:rsidRDefault="0051308D" w:rsidP="0051308D">
      <w:pPr>
        <w:ind w:firstLine="709"/>
        <w:jc w:val="both"/>
      </w:pPr>
    </w:p>
    <w:p w:rsidR="0051308D" w:rsidRPr="00445E8D" w:rsidRDefault="0051308D" w:rsidP="0051308D">
      <w:pPr>
        <w:ind w:firstLine="709"/>
        <w:jc w:val="both"/>
      </w:pPr>
      <w:r>
        <w:t>*</w:t>
      </w:r>
      <w:r w:rsidRPr="00445E8D">
        <w:t>Группа организации:</w:t>
      </w:r>
    </w:p>
    <w:p w:rsidR="0051308D" w:rsidRPr="00445E8D" w:rsidRDefault="0051308D" w:rsidP="0051308D">
      <w:pPr>
        <w:ind w:firstLine="709"/>
        <w:jc w:val="both"/>
      </w:pPr>
      <w:r w:rsidRPr="00445E8D">
        <w:t>1. Организации, в которых количество работающих составляет 2000 и более человек.</w:t>
      </w:r>
    </w:p>
    <w:p w:rsidR="0051308D" w:rsidRPr="00445E8D" w:rsidRDefault="0051308D" w:rsidP="0051308D">
      <w:pPr>
        <w:ind w:firstLine="709"/>
        <w:jc w:val="both"/>
      </w:pPr>
      <w:r w:rsidRPr="00445E8D">
        <w:t>2. Организации, в которых количество работающих составляет от 1000 до 1999 человек.</w:t>
      </w:r>
    </w:p>
    <w:p w:rsidR="0051308D" w:rsidRPr="00445E8D" w:rsidRDefault="0051308D" w:rsidP="0051308D">
      <w:pPr>
        <w:ind w:firstLine="709"/>
        <w:jc w:val="both"/>
      </w:pPr>
      <w:r w:rsidRPr="00445E8D">
        <w:t>3. Организации, в которых количество работающих составляет менее 1000 человек.</w:t>
      </w:r>
    </w:p>
    <w:p w:rsidR="0051308D" w:rsidRPr="00445E8D" w:rsidRDefault="0051308D" w:rsidP="0051308D">
      <w:pPr>
        <w:ind w:firstLine="709"/>
        <w:jc w:val="both"/>
      </w:pPr>
      <w:r w:rsidRPr="00445E8D">
        <w:t>4. Экспертные организации, выполняющие работы для поднадзорных Ростехнадзору организаций.</w:t>
      </w:r>
    </w:p>
    <w:p w:rsidR="0051308D" w:rsidRPr="00445E8D" w:rsidRDefault="0051308D" w:rsidP="0051308D">
      <w:pPr>
        <w:ind w:firstLine="709"/>
        <w:jc w:val="both"/>
      </w:pPr>
      <w:r w:rsidRPr="00445E8D">
        <w:t>5. Иностранные организации.</w:t>
      </w:r>
    </w:p>
    <w:p w:rsidR="0051308D" w:rsidRPr="00445E8D" w:rsidRDefault="0051308D" w:rsidP="0051308D">
      <w:pPr>
        <w:ind w:firstLine="709"/>
        <w:jc w:val="both"/>
      </w:pPr>
      <w:r w:rsidRPr="00445E8D">
        <w:t>6. Организации, осуществляющие предаттестационную подготовку руководителей и специалистов.</w:t>
      </w:r>
    </w:p>
    <w:p w:rsidR="0051308D" w:rsidRPr="00445E8D" w:rsidRDefault="0051308D" w:rsidP="0051308D">
      <w:pPr>
        <w:ind w:firstLine="709"/>
        <w:jc w:val="both"/>
      </w:pPr>
      <w:r w:rsidRPr="00445E8D">
        <w:t>7. Организации, в которых по согласованию с территориальным органом Ростехнадзора не создается аттестационная комиссия.</w:t>
      </w:r>
    </w:p>
    <w:p w:rsidR="0051308D" w:rsidRDefault="0051308D" w:rsidP="0051308D">
      <w:pPr>
        <w:ind w:firstLine="709"/>
        <w:jc w:val="both"/>
      </w:pPr>
    </w:p>
    <w:p w:rsidR="0051308D" w:rsidRDefault="0051308D" w:rsidP="0051308D">
      <w:pPr>
        <w:ind w:firstLine="709"/>
        <w:jc w:val="both"/>
      </w:pPr>
    </w:p>
    <w:p w:rsidR="0051308D" w:rsidRDefault="0051308D" w:rsidP="0051308D">
      <w:pPr>
        <w:ind w:firstLine="709"/>
        <w:jc w:val="both"/>
      </w:pPr>
    </w:p>
    <w:p w:rsidR="0051308D" w:rsidRDefault="0051308D" w:rsidP="0051308D">
      <w:pPr>
        <w:spacing w:line="360" w:lineRule="auto"/>
        <w:ind w:firstLine="709"/>
        <w:jc w:val="both"/>
      </w:pPr>
      <w:r>
        <w:t>К заявке на каждого руководителя (специалиста) прикладывается:</w:t>
      </w:r>
    </w:p>
    <w:p w:rsidR="0051308D" w:rsidRDefault="0051308D" w:rsidP="0051308D">
      <w:pPr>
        <w:spacing w:line="360" w:lineRule="auto"/>
        <w:ind w:firstLine="709"/>
        <w:jc w:val="both"/>
      </w:pPr>
      <w:r>
        <w:t>1. Копия паспорта (заверяется печатью организации).</w:t>
      </w:r>
    </w:p>
    <w:p w:rsidR="0051308D" w:rsidRDefault="0051308D" w:rsidP="0051308D">
      <w:pPr>
        <w:spacing w:line="360" w:lineRule="auto"/>
        <w:ind w:firstLine="709"/>
        <w:jc w:val="both"/>
      </w:pPr>
      <w:r>
        <w:t>2. Копия документа об образовании (ученой степени, ученого звания) (заверяется печатью организации).</w:t>
      </w:r>
    </w:p>
    <w:p w:rsidR="0051308D" w:rsidRDefault="0051308D" w:rsidP="0051308D">
      <w:pPr>
        <w:spacing w:line="360" w:lineRule="auto"/>
        <w:ind w:firstLine="709"/>
        <w:jc w:val="both"/>
      </w:pPr>
      <w:r>
        <w:t>3. Копия трудовой книжки (заверяется печатью организации).</w:t>
      </w:r>
    </w:p>
    <w:p w:rsidR="0051308D" w:rsidRDefault="0051308D" w:rsidP="0051308D">
      <w:pPr>
        <w:spacing w:line="360" w:lineRule="auto"/>
        <w:ind w:firstLine="709"/>
        <w:jc w:val="both"/>
      </w:pPr>
      <w:r>
        <w:t>4. Справка о прохождении курса предаттестационной подготовки и допуске к аттестации (для аттестуемых в областях А – Д).</w:t>
      </w:r>
    </w:p>
    <w:p w:rsidR="0051308D" w:rsidRDefault="0051308D" w:rsidP="0051308D">
      <w:pPr>
        <w:spacing w:line="360" w:lineRule="auto"/>
        <w:ind w:firstLine="709"/>
        <w:jc w:val="both"/>
      </w:pPr>
      <w:r>
        <w:t>5. Экзаменационный лист (для аттестуемых в областях А – Д) .</w:t>
      </w:r>
    </w:p>
    <w:p w:rsidR="0051308D" w:rsidRDefault="0051308D" w:rsidP="0051308D">
      <w:pPr>
        <w:spacing w:line="360" w:lineRule="auto"/>
        <w:ind w:firstLine="709"/>
        <w:jc w:val="both"/>
      </w:pPr>
      <w:r>
        <w:t>6. Результаты тестирования (для аттестуемых в областях А – Д)  представляются аккредитованными организациями, проводившими подготовку и тестирование.</w:t>
      </w:r>
    </w:p>
    <w:p w:rsidR="0051308D" w:rsidRDefault="0051308D" w:rsidP="0051308D">
      <w:pPr>
        <w:spacing w:line="360" w:lineRule="auto"/>
        <w:ind w:firstLine="709"/>
        <w:jc w:val="both"/>
      </w:pPr>
      <w:r>
        <w:t>7. Проект протокола аттестационной комиссии (на группу специалистов одной организации).</w:t>
      </w:r>
    </w:p>
    <w:p w:rsidR="0051308D" w:rsidRDefault="0051308D" w:rsidP="0051308D">
      <w:pPr>
        <w:spacing w:line="360" w:lineRule="auto"/>
        <w:ind w:firstLine="709"/>
        <w:jc w:val="both"/>
      </w:pPr>
      <w:r>
        <w:t>8. Проект удостоверения об аттестации.</w:t>
      </w:r>
    </w:p>
    <w:sectPr w:rsidR="0051308D" w:rsidSect="004815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F0" w:rsidRDefault="00E151F0" w:rsidP="008C3464">
      <w:r>
        <w:separator/>
      </w:r>
    </w:p>
  </w:endnote>
  <w:endnote w:type="continuationSeparator" w:id="1">
    <w:p w:rsidR="00E151F0" w:rsidRDefault="00E151F0" w:rsidP="008C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F0" w:rsidRDefault="00E151F0" w:rsidP="008C3464">
      <w:r>
        <w:separator/>
      </w:r>
    </w:p>
  </w:footnote>
  <w:footnote w:type="continuationSeparator" w:id="1">
    <w:p w:rsidR="00E151F0" w:rsidRDefault="00E151F0" w:rsidP="008C3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08D"/>
    <w:rsid w:val="00007E8C"/>
    <w:rsid w:val="00012D97"/>
    <w:rsid w:val="00012F68"/>
    <w:rsid w:val="00013699"/>
    <w:rsid w:val="000358D5"/>
    <w:rsid w:val="000359BC"/>
    <w:rsid w:val="0003653D"/>
    <w:rsid w:val="00040558"/>
    <w:rsid w:val="00043212"/>
    <w:rsid w:val="00055B31"/>
    <w:rsid w:val="00066220"/>
    <w:rsid w:val="0006670B"/>
    <w:rsid w:val="000720D0"/>
    <w:rsid w:val="000743EB"/>
    <w:rsid w:val="00074493"/>
    <w:rsid w:val="00077579"/>
    <w:rsid w:val="0009737D"/>
    <w:rsid w:val="000B1633"/>
    <w:rsid w:val="000B7F5D"/>
    <w:rsid w:val="000C2F54"/>
    <w:rsid w:val="000C64C7"/>
    <w:rsid w:val="000D4950"/>
    <w:rsid w:val="000D6116"/>
    <w:rsid w:val="000E0D0F"/>
    <w:rsid w:val="000E7841"/>
    <w:rsid w:val="000F7FD5"/>
    <w:rsid w:val="0010198C"/>
    <w:rsid w:val="001227A5"/>
    <w:rsid w:val="00125043"/>
    <w:rsid w:val="00140A01"/>
    <w:rsid w:val="00141CFB"/>
    <w:rsid w:val="001449CB"/>
    <w:rsid w:val="00152C6E"/>
    <w:rsid w:val="001655B5"/>
    <w:rsid w:val="00171946"/>
    <w:rsid w:val="00174F94"/>
    <w:rsid w:val="001778FC"/>
    <w:rsid w:val="001A1B31"/>
    <w:rsid w:val="001A220C"/>
    <w:rsid w:val="001B2FC9"/>
    <w:rsid w:val="001D7294"/>
    <w:rsid w:val="001E2EF7"/>
    <w:rsid w:val="00207BF5"/>
    <w:rsid w:val="00215489"/>
    <w:rsid w:val="00217FBF"/>
    <w:rsid w:val="002334A1"/>
    <w:rsid w:val="00261C08"/>
    <w:rsid w:val="00265157"/>
    <w:rsid w:val="002703F8"/>
    <w:rsid w:val="00274BAC"/>
    <w:rsid w:val="00286307"/>
    <w:rsid w:val="002A0F1F"/>
    <w:rsid w:val="002A0FC4"/>
    <w:rsid w:val="002A4811"/>
    <w:rsid w:val="002B4A7F"/>
    <w:rsid w:val="002B640F"/>
    <w:rsid w:val="002C4B3D"/>
    <w:rsid w:val="002F11D2"/>
    <w:rsid w:val="002F122E"/>
    <w:rsid w:val="002F2678"/>
    <w:rsid w:val="002F2B62"/>
    <w:rsid w:val="00300D84"/>
    <w:rsid w:val="003031FB"/>
    <w:rsid w:val="00303C25"/>
    <w:rsid w:val="00317928"/>
    <w:rsid w:val="00322672"/>
    <w:rsid w:val="00324943"/>
    <w:rsid w:val="00325D22"/>
    <w:rsid w:val="00330F5A"/>
    <w:rsid w:val="003370CE"/>
    <w:rsid w:val="00337B7C"/>
    <w:rsid w:val="00350D30"/>
    <w:rsid w:val="00353683"/>
    <w:rsid w:val="0035475E"/>
    <w:rsid w:val="0035749E"/>
    <w:rsid w:val="00360A4B"/>
    <w:rsid w:val="00371C6C"/>
    <w:rsid w:val="00377ED4"/>
    <w:rsid w:val="00385C83"/>
    <w:rsid w:val="00387489"/>
    <w:rsid w:val="00396AC7"/>
    <w:rsid w:val="003C4319"/>
    <w:rsid w:val="003D0058"/>
    <w:rsid w:val="003D5267"/>
    <w:rsid w:val="003E4D66"/>
    <w:rsid w:val="003E7B72"/>
    <w:rsid w:val="003F6F65"/>
    <w:rsid w:val="00413091"/>
    <w:rsid w:val="00413276"/>
    <w:rsid w:val="00416EB0"/>
    <w:rsid w:val="00417D36"/>
    <w:rsid w:val="00422CF6"/>
    <w:rsid w:val="00422E3D"/>
    <w:rsid w:val="00425AB8"/>
    <w:rsid w:val="004428CD"/>
    <w:rsid w:val="00447C57"/>
    <w:rsid w:val="00470642"/>
    <w:rsid w:val="004709C5"/>
    <w:rsid w:val="004709E5"/>
    <w:rsid w:val="00476937"/>
    <w:rsid w:val="004778CB"/>
    <w:rsid w:val="004815CD"/>
    <w:rsid w:val="00495493"/>
    <w:rsid w:val="004A059E"/>
    <w:rsid w:val="004A4C80"/>
    <w:rsid w:val="004B2B17"/>
    <w:rsid w:val="004B35E7"/>
    <w:rsid w:val="004B4DE5"/>
    <w:rsid w:val="004B5701"/>
    <w:rsid w:val="004B5E57"/>
    <w:rsid w:val="004C058E"/>
    <w:rsid w:val="004C4E05"/>
    <w:rsid w:val="004E06A6"/>
    <w:rsid w:val="004E2CDC"/>
    <w:rsid w:val="004E2E77"/>
    <w:rsid w:val="004E5334"/>
    <w:rsid w:val="004E60B0"/>
    <w:rsid w:val="004E65A6"/>
    <w:rsid w:val="004F0D60"/>
    <w:rsid w:val="004F744D"/>
    <w:rsid w:val="005008BF"/>
    <w:rsid w:val="0051308D"/>
    <w:rsid w:val="00520C74"/>
    <w:rsid w:val="00521801"/>
    <w:rsid w:val="005248FF"/>
    <w:rsid w:val="00533901"/>
    <w:rsid w:val="00535559"/>
    <w:rsid w:val="00542388"/>
    <w:rsid w:val="0054334F"/>
    <w:rsid w:val="00544037"/>
    <w:rsid w:val="00551A2B"/>
    <w:rsid w:val="00554F53"/>
    <w:rsid w:val="0056252F"/>
    <w:rsid w:val="00586EEA"/>
    <w:rsid w:val="00593B27"/>
    <w:rsid w:val="00594146"/>
    <w:rsid w:val="00597429"/>
    <w:rsid w:val="00597594"/>
    <w:rsid w:val="005A087F"/>
    <w:rsid w:val="005A22C1"/>
    <w:rsid w:val="005B2838"/>
    <w:rsid w:val="005B3807"/>
    <w:rsid w:val="005C0DD8"/>
    <w:rsid w:val="005C181F"/>
    <w:rsid w:val="005C706C"/>
    <w:rsid w:val="005D09F5"/>
    <w:rsid w:val="005D1DF0"/>
    <w:rsid w:val="005D7CCC"/>
    <w:rsid w:val="005E40DC"/>
    <w:rsid w:val="005F483E"/>
    <w:rsid w:val="006008B1"/>
    <w:rsid w:val="00604CA6"/>
    <w:rsid w:val="00604ED8"/>
    <w:rsid w:val="00605AD3"/>
    <w:rsid w:val="00610A61"/>
    <w:rsid w:val="006155E2"/>
    <w:rsid w:val="00625F41"/>
    <w:rsid w:val="00627D51"/>
    <w:rsid w:val="00630D9E"/>
    <w:rsid w:val="00633A1A"/>
    <w:rsid w:val="006473E7"/>
    <w:rsid w:val="00664CE7"/>
    <w:rsid w:val="0067754D"/>
    <w:rsid w:val="00691353"/>
    <w:rsid w:val="006964BB"/>
    <w:rsid w:val="00697D40"/>
    <w:rsid w:val="006A08ED"/>
    <w:rsid w:val="006B4360"/>
    <w:rsid w:val="006B76F5"/>
    <w:rsid w:val="006D0AA4"/>
    <w:rsid w:val="006E5379"/>
    <w:rsid w:val="006F7260"/>
    <w:rsid w:val="00713E5F"/>
    <w:rsid w:val="00716C1D"/>
    <w:rsid w:val="0071714A"/>
    <w:rsid w:val="00720D86"/>
    <w:rsid w:val="007262D4"/>
    <w:rsid w:val="00727FD1"/>
    <w:rsid w:val="0073528F"/>
    <w:rsid w:val="00742C31"/>
    <w:rsid w:val="00751ACA"/>
    <w:rsid w:val="007520C4"/>
    <w:rsid w:val="007757E5"/>
    <w:rsid w:val="00787577"/>
    <w:rsid w:val="00792904"/>
    <w:rsid w:val="00797BBA"/>
    <w:rsid w:val="007A0FD2"/>
    <w:rsid w:val="007A3283"/>
    <w:rsid w:val="007C62B7"/>
    <w:rsid w:val="007D4884"/>
    <w:rsid w:val="007D50D8"/>
    <w:rsid w:val="007D60D2"/>
    <w:rsid w:val="007D61D5"/>
    <w:rsid w:val="007F0D57"/>
    <w:rsid w:val="007F6741"/>
    <w:rsid w:val="00810C34"/>
    <w:rsid w:val="00842FD1"/>
    <w:rsid w:val="00843714"/>
    <w:rsid w:val="008469A1"/>
    <w:rsid w:val="00847E05"/>
    <w:rsid w:val="0085749F"/>
    <w:rsid w:val="00880EBD"/>
    <w:rsid w:val="00884677"/>
    <w:rsid w:val="00894B84"/>
    <w:rsid w:val="00894D38"/>
    <w:rsid w:val="008A3F00"/>
    <w:rsid w:val="008A5BFB"/>
    <w:rsid w:val="008A7104"/>
    <w:rsid w:val="008B62BF"/>
    <w:rsid w:val="008C3464"/>
    <w:rsid w:val="008D5A48"/>
    <w:rsid w:val="008D6021"/>
    <w:rsid w:val="008E4038"/>
    <w:rsid w:val="00902AFA"/>
    <w:rsid w:val="009057FC"/>
    <w:rsid w:val="009218AF"/>
    <w:rsid w:val="009242DD"/>
    <w:rsid w:val="009501F3"/>
    <w:rsid w:val="00951479"/>
    <w:rsid w:val="009563A0"/>
    <w:rsid w:val="009649BC"/>
    <w:rsid w:val="009669F5"/>
    <w:rsid w:val="009774CC"/>
    <w:rsid w:val="00980766"/>
    <w:rsid w:val="00983135"/>
    <w:rsid w:val="00983D60"/>
    <w:rsid w:val="00984C2E"/>
    <w:rsid w:val="00985A46"/>
    <w:rsid w:val="00985BCD"/>
    <w:rsid w:val="009901BD"/>
    <w:rsid w:val="00996033"/>
    <w:rsid w:val="009A0F51"/>
    <w:rsid w:val="009A3913"/>
    <w:rsid w:val="009A6B1B"/>
    <w:rsid w:val="009A78E2"/>
    <w:rsid w:val="009B36A5"/>
    <w:rsid w:val="009C70B0"/>
    <w:rsid w:val="009D6FF5"/>
    <w:rsid w:val="009D7EB1"/>
    <w:rsid w:val="009E6E5C"/>
    <w:rsid w:val="009F76A4"/>
    <w:rsid w:val="00A060B8"/>
    <w:rsid w:val="00A15D5D"/>
    <w:rsid w:val="00A2121B"/>
    <w:rsid w:val="00A248E7"/>
    <w:rsid w:val="00A37860"/>
    <w:rsid w:val="00A54095"/>
    <w:rsid w:val="00A6383E"/>
    <w:rsid w:val="00A67B66"/>
    <w:rsid w:val="00A878C5"/>
    <w:rsid w:val="00AA2C1F"/>
    <w:rsid w:val="00AB29C2"/>
    <w:rsid w:val="00AB34E9"/>
    <w:rsid w:val="00AC02A0"/>
    <w:rsid w:val="00AD1D21"/>
    <w:rsid w:val="00AD3900"/>
    <w:rsid w:val="00AE56BA"/>
    <w:rsid w:val="00AF0056"/>
    <w:rsid w:val="00AF09D5"/>
    <w:rsid w:val="00B24607"/>
    <w:rsid w:val="00B3059D"/>
    <w:rsid w:val="00B34CF0"/>
    <w:rsid w:val="00B42B78"/>
    <w:rsid w:val="00B441DB"/>
    <w:rsid w:val="00B45095"/>
    <w:rsid w:val="00B54814"/>
    <w:rsid w:val="00B65015"/>
    <w:rsid w:val="00B66010"/>
    <w:rsid w:val="00B72DE7"/>
    <w:rsid w:val="00B87F31"/>
    <w:rsid w:val="00BB0B7B"/>
    <w:rsid w:val="00BB26D9"/>
    <w:rsid w:val="00BB36EF"/>
    <w:rsid w:val="00BB6410"/>
    <w:rsid w:val="00BB7A8C"/>
    <w:rsid w:val="00BB7FBA"/>
    <w:rsid w:val="00BC3CFD"/>
    <w:rsid w:val="00BC6F4D"/>
    <w:rsid w:val="00BD6909"/>
    <w:rsid w:val="00BF1FD6"/>
    <w:rsid w:val="00BF229B"/>
    <w:rsid w:val="00BF249E"/>
    <w:rsid w:val="00BF56B9"/>
    <w:rsid w:val="00BF6D92"/>
    <w:rsid w:val="00BF78AA"/>
    <w:rsid w:val="00C057E2"/>
    <w:rsid w:val="00C059C5"/>
    <w:rsid w:val="00C06A1D"/>
    <w:rsid w:val="00C116CC"/>
    <w:rsid w:val="00C17ADA"/>
    <w:rsid w:val="00C2156E"/>
    <w:rsid w:val="00C219B4"/>
    <w:rsid w:val="00C23F54"/>
    <w:rsid w:val="00C31C91"/>
    <w:rsid w:val="00C47E9A"/>
    <w:rsid w:val="00C52E54"/>
    <w:rsid w:val="00C573EB"/>
    <w:rsid w:val="00CA1255"/>
    <w:rsid w:val="00CA196E"/>
    <w:rsid w:val="00CD1BBF"/>
    <w:rsid w:val="00CD2E02"/>
    <w:rsid w:val="00CD5483"/>
    <w:rsid w:val="00CE148A"/>
    <w:rsid w:val="00CE451C"/>
    <w:rsid w:val="00CE78AC"/>
    <w:rsid w:val="00CF22C4"/>
    <w:rsid w:val="00D11039"/>
    <w:rsid w:val="00D23E13"/>
    <w:rsid w:val="00D255E5"/>
    <w:rsid w:val="00D26376"/>
    <w:rsid w:val="00D34738"/>
    <w:rsid w:val="00D55502"/>
    <w:rsid w:val="00D60225"/>
    <w:rsid w:val="00D70765"/>
    <w:rsid w:val="00D71F24"/>
    <w:rsid w:val="00D727C5"/>
    <w:rsid w:val="00D75646"/>
    <w:rsid w:val="00D84167"/>
    <w:rsid w:val="00D87A96"/>
    <w:rsid w:val="00DA157B"/>
    <w:rsid w:val="00DA7D61"/>
    <w:rsid w:val="00DB173C"/>
    <w:rsid w:val="00DC1D93"/>
    <w:rsid w:val="00DC49C2"/>
    <w:rsid w:val="00DD1143"/>
    <w:rsid w:val="00DD2615"/>
    <w:rsid w:val="00DD5C20"/>
    <w:rsid w:val="00DD6299"/>
    <w:rsid w:val="00DD668E"/>
    <w:rsid w:val="00DD7231"/>
    <w:rsid w:val="00DE112C"/>
    <w:rsid w:val="00DE523D"/>
    <w:rsid w:val="00DF6AA1"/>
    <w:rsid w:val="00E03034"/>
    <w:rsid w:val="00E054D1"/>
    <w:rsid w:val="00E151F0"/>
    <w:rsid w:val="00E156AB"/>
    <w:rsid w:val="00E303EF"/>
    <w:rsid w:val="00E30FE3"/>
    <w:rsid w:val="00E327EC"/>
    <w:rsid w:val="00E359A3"/>
    <w:rsid w:val="00E50DCF"/>
    <w:rsid w:val="00E56486"/>
    <w:rsid w:val="00E653A8"/>
    <w:rsid w:val="00E6665C"/>
    <w:rsid w:val="00E85D58"/>
    <w:rsid w:val="00EA123D"/>
    <w:rsid w:val="00EA26AD"/>
    <w:rsid w:val="00EC7D91"/>
    <w:rsid w:val="00ED09EC"/>
    <w:rsid w:val="00ED1B07"/>
    <w:rsid w:val="00ED43A7"/>
    <w:rsid w:val="00ED6DF6"/>
    <w:rsid w:val="00EE6DF0"/>
    <w:rsid w:val="00EF02CA"/>
    <w:rsid w:val="00EF281E"/>
    <w:rsid w:val="00EF43DA"/>
    <w:rsid w:val="00EF5350"/>
    <w:rsid w:val="00EF7BEA"/>
    <w:rsid w:val="00F02C0F"/>
    <w:rsid w:val="00F0736E"/>
    <w:rsid w:val="00F07D80"/>
    <w:rsid w:val="00F14314"/>
    <w:rsid w:val="00F2206C"/>
    <w:rsid w:val="00F246D8"/>
    <w:rsid w:val="00F3080C"/>
    <w:rsid w:val="00F312EC"/>
    <w:rsid w:val="00F3347B"/>
    <w:rsid w:val="00F33CF7"/>
    <w:rsid w:val="00F37F77"/>
    <w:rsid w:val="00F409A7"/>
    <w:rsid w:val="00F479A5"/>
    <w:rsid w:val="00F52856"/>
    <w:rsid w:val="00F639AA"/>
    <w:rsid w:val="00F71B98"/>
    <w:rsid w:val="00F75148"/>
    <w:rsid w:val="00F80B16"/>
    <w:rsid w:val="00FA490A"/>
    <w:rsid w:val="00FB1937"/>
    <w:rsid w:val="00FB21E2"/>
    <w:rsid w:val="00FB35A6"/>
    <w:rsid w:val="00FC0256"/>
    <w:rsid w:val="00FD5C72"/>
    <w:rsid w:val="00FD5DF3"/>
    <w:rsid w:val="00FE4784"/>
    <w:rsid w:val="00FE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34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5  к требованиям НП «СРО «Объединение строителей КБР»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</dc:title>
  <dc:creator>Хаужан</dc:creator>
  <cp:lastModifiedBy>Хаужан</cp:lastModifiedBy>
  <cp:revision>5</cp:revision>
  <cp:lastPrinted>2012-03-26T07:40:00Z</cp:lastPrinted>
  <dcterms:created xsi:type="dcterms:W3CDTF">2012-04-10T07:56:00Z</dcterms:created>
  <dcterms:modified xsi:type="dcterms:W3CDTF">2012-04-10T11:28:00Z</dcterms:modified>
</cp:coreProperties>
</file>