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92" w:tblpY="2341"/>
        <w:tblW w:w="881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269"/>
        <w:gridCol w:w="1984"/>
        <w:gridCol w:w="1843"/>
      </w:tblGrid>
      <w:tr w:rsidR="003223B3" w:rsidRPr="00DE6370" w:rsidTr="003223B3">
        <w:trPr>
          <w:tblHeader/>
          <w:tblCellSpacing w:w="0" w:type="dxa"/>
        </w:trPr>
        <w:tc>
          <w:tcPr>
            <w:tcW w:w="4987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3B3" w:rsidRPr="00FC39CF" w:rsidRDefault="003223B3" w:rsidP="0032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223B3" w:rsidRPr="00FC39CF" w:rsidRDefault="003223B3" w:rsidP="0032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C0C0C0"/>
          </w:tcPr>
          <w:p w:rsidR="003223B3" w:rsidRPr="00FC39CF" w:rsidRDefault="003223B3" w:rsidP="0032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223B3" w:rsidRPr="00FD10ED" w:rsidTr="003223B3">
        <w:trPr>
          <w:tblHeader/>
          <w:tblCellSpacing w:w="0" w:type="dxa"/>
        </w:trPr>
        <w:tc>
          <w:tcPr>
            <w:tcW w:w="718" w:type="dxa"/>
            <w:shd w:val="clear" w:color="auto" w:fill="C0C0C0"/>
            <w:vAlign w:val="center"/>
            <w:hideMark/>
          </w:tcPr>
          <w:p w:rsidR="003223B3" w:rsidRPr="00FD10ED" w:rsidRDefault="003223B3" w:rsidP="0032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3B3" w:rsidRPr="00FD10ED" w:rsidRDefault="003223B3" w:rsidP="0032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223B3" w:rsidRPr="00FD10ED" w:rsidRDefault="003223B3" w:rsidP="0032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shd w:val="clear" w:color="auto" w:fill="C0C0C0"/>
          </w:tcPr>
          <w:p w:rsidR="003223B3" w:rsidRPr="001A687E" w:rsidRDefault="003223B3" w:rsidP="0032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Задолженность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ЗАО "</w:t>
            </w:r>
            <w:proofErr w:type="spellStart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РегионДорСервис</w:t>
            </w:r>
            <w:proofErr w:type="spellEnd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(введена процедура банкротства)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FD10ED" w:rsidRDefault="004A0D5E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position"/>
              </w:rPr>
              <w:t>0707014368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ИП ЧИНДЯЙКИН СТЕПАН НИКОЛАЕВИЧ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71601038252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"А-групп"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0721018942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Ангармонтаж</w:t>
            </w:r>
            <w:proofErr w:type="spellEnd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0725006850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75 0000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"Дорожно-Строительное Управление №1"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(введена процедура банкротства)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0724000848</w:t>
            </w:r>
          </w:p>
          <w:p w:rsidR="003223B3" w:rsidRPr="004A0D5E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Дорстрой</w:t>
            </w:r>
            <w:proofErr w:type="spellEnd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0707010331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"Майская передвижная механизированная колонна"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(введена процедура банкротства)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0703006920</w:t>
            </w:r>
          </w:p>
          <w:p w:rsidR="003223B3" w:rsidRPr="004A0D5E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"ПМК-222"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0701010399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Промстройсервис</w:t>
            </w:r>
            <w:proofErr w:type="spellEnd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0710001295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Регион</w:t>
            </w:r>
            <w:proofErr w:type="gramStart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proofErr w:type="gramEnd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тройCервис</w:t>
            </w:r>
            <w:proofErr w:type="spellEnd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0721055366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105 000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Росстройсервис</w:t>
            </w:r>
            <w:proofErr w:type="spellEnd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-Юг"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0721014112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"Сатурн"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0701000834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Севкавлифт</w:t>
            </w:r>
            <w:proofErr w:type="spellEnd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0725001700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"Сити Строй - Сервис"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0721003551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"СЛАВСТРОЙ"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0721021705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Спецгранитстрой</w:t>
            </w:r>
            <w:proofErr w:type="spellEnd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0721010189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"Стандарт"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0816021809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"Строй Транс"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0721057853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165 000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Стройагросервис</w:t>
            </w:r>
            <w:proofErr w:type="spellEnd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0711028701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"Строительное Управление №2"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0711027835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"ЮГИНВЕСТ"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color w:val="000000"/>
                <w:lang w:val="en-US" w:eastAsia="ru-RU"/>
              </w:rPr>
              <w:t>0711023894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Югремстройсервис</w:t>
            </w:r>
            <w:proofErr w:type="spellEnd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0721001875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120 000</w:t>
            </w:r>
          </w:p>
        </w:tc>
      </w:tr>
      <w:tr w:rsidR="003223B3" w:rsidRPr="00FD10ED" w:rsidTr="00D54D89">
        <w:trPr>
          <w:trHeight w:val="326"/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D5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Компания "</w:t>
            </w:r>
            <w:proofErr w:type="spellStart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Каббалкпромстрой</w:t>
            </w:r>
            <w:proofErr w:type="spellEnd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D54D89">
            <w:pPr>
              <w:rPr>
                <w:rFonts w:ascii="Calibri" w:eastAsia="Times New Roman" w:hAnsi="Calibri" w:cs="Calibri"/>
                <w:lang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0721024431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ПСК "Гермес"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0711027257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ПСК "</w:t>
            </w:r>
            <w:proofErr w:type="spellStart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КабБалк</w:t>
            </w:r>
            <w:proofErr w:type="spellEnd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ВодоКанал</w:t>
            </w:r>
            <w:proofErr w:type="spellEnd"/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  <w:p w:rsidR="00D54D89" w:rsidRPr="00FD10ED" w:rsidRDefault="00D54D89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(введена процедура банкротства)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0721057885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ПСФ "Дар-98"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0714000221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120 000</w:t>
            </w:r>
          </w:p>
        </w:tc>
      </w:tr>
      <w:tr w:rsidR="003223B3" w:rsidRPr="00FD10ED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FD10ED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ООО ПСФ "Констант"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0711022805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</w:tr>
      <w:tr w:rsidR="003223B3" w:rsidRPr="00B2754B" w:rsidTr="003223B3">
        <w:trPr>
          <w:tblCellSpacing w:w="0" w:type="dxa"/>
        </w:trPr>
        <w:tc>
          <w:tcPr>
            <w:tcW w:w="718" w:type="dxa"/>
            <w:shd w:val="clear" w:color="auto" w:fill="FFFFFF"/>
          </w:tcPr>
          <w:p w:rsidR="003223B3" w:rsidRPr="00FD10ED" w:rsidRDefault="003223B3" w:rsidP="003223B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3223B3" w:rsidRPr="00B2754B" w:rsidRDefault="003223B3" w:rsidP="0032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ED">
              <w:rPr>
                <w:rFonts w:ascii="Calibri" w:eastAsia="Times New Roman" w:hAnsi="Calibri" w:cs="Calibri"/>
                <w:color w:val="000000"/>
                <w:lang w:eastAsia="ru-RU"/>
              </w:rPr>
              <w:t>ХК ООО "ЗЕКО"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3223B3" w:rsidRPr="004A0D5E" w:rsidRDefault="004A0D5E" w:rsidP="003223B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A0D5E">
              <w:rPr>
                <w:rFonts w:ascii="Calibri" w:eastAsia="Times New Roman" w:hAnsi="Calibri" w:cs="Calibri"/>
                <w:lang w:val="en-US" w:eastAsia="ru-RU"/>
              </w:rPr>
              <w:t>0721004795</w:t>
            </w:r>
          </w:p>
        </w:tc>
        <w:tc>
          <w:tcPr>
            <w:tcW w:w="1843" w:type="dxa"/>
            <w:shd w:val="clear" w:color="auto" w:fill="FFFFFF"/>
          </w:tcPr>
          <w:p w:rsidR="003223B3" w:rsidRPr="00FD10ED" w:rsidRDefault="003223B3" w:rsidP="003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</w:tr>
    </w:tbl>
    <w:p w:rsidR="001A687E" w:rsidRDefault="002C0CFA" w:rsidP="003223B3">
      <w:pPr>
        <w:ind w:left="851" w:right="2124"/>
        <w:jc w:val="right"/>
      </w:pPr>
      <w:r>
        <w:t>Приложение к вопросу №10</w:t>
      </w:r>
      <w:r w:rsidR="003223B3">
        <w:t xml:space="preserve"> повестки дня</w:t>
      </w:r>
    </w:p>
    <w:p w:rsidR="003223B3" w:rsidRPr="003223B3" w:rsidRDefault="003223B3" w:rsidP="003223B3">
      <w:pPr>
        <w:tabs>
          <w:tab w:val="left" w:pos="11338"/>
        </w:tabs>
        <w:ind w:left="567" w:right="1982"/>
        <w:jc w:val="center"/>
        <w:rPr>
          <w:b/>
        </w:rPr>
      </w:pPr>
      <w:r w:rsidRPr="003223B3">
        <w:rPr>
          <w:b/>
        </w:rPr>
        <w:t>Список организаций, подлежащих исключению из членов НП СРО «Объединение строителей КБР» в соответствии с п.3 ч.2 ст.55.7 Градостроительного кодекса РФ</w:t>
      </w:r>
    </w:p>
    <w:sectPr w:rsidR="003223B3" w:rsidRPr="003223B3" w:rsidSect="00DE6370">
      <w:footerReference w:type="default" r:id="rId8"/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5F" w:rsidRDefault="004D1F5F" w:rsidP="00CB185C">
      <w:pPr>
        <w:spacing w:after="0" w:line="240" w:lineRule="auto"/>
      </w:pPr>
      <w:r>
        <w:separator/>
      </w:r>
    </w:p>
  </w:endnote>
  <w:endnote w:type="continuationSeparator" w:id="0">
    <w:p w:rsidR="004D1F5F" w:rsidRDefault="004D1F5F" w:rsidP="00CB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112390"/>
      <w:docPartObj>
        <w:docPartGallery w:val="Page Numbers (Bottom of Page)"/>
        <w:docPartUnique/>
      </w:docPartObj>
    </w:sdtPr>
    <w:sdtEndPr/>
    <w:sdtContent>
      <w:p w:rsidR="00CB185C" w:rsidRDefault="00BB7D23">
        <w:pPr>
          <w:pStyle w:val="a5"/>
          <w:jc w:val="right"/>
        </w:pPr>
        <w:r>
          <w:fldChar w:fldCharType="begin"/>
        </w:r>
        <w:r w:rsidR="00CB185C">
          <w:instrText>PAGE   \* MERGEFORMAT</w:instrText>
        </w:r>
        <w:r>
          <w:fldChar w:fldCharType="separate"/>
        </w:r>
        <w:r w:rsidR="00D54D89">
          <w:rPr>
            <w:noProof/>
          </w:rPr>
          <w:t>1</w:t>
        </w:r>
        <w:r>
          <w:fldChar w:fldCharType="end"/>
        </w:r>
      </w:p>
    </w:sdtContent>
  </w:sdt>
  <w:p w:rsidR="00CB185C" w:rsidRDefault="00CB1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5F" w:rsidRDefault="004D1F5F" w:rsidP="00CB185C">
      <w:pPr>
        <w:spacing w:after="0" w:line="240" w:lineRule="auto"/>
      </w:pPr>
      <w:r>
        <w:separator/>
      </w:r>
    </w:p>
  </w:footnote>
  <w:footnote w:type="continuationSeparator" w:id="0">
    <w:p w:rsidR="004D1F5F" w:rsidRDefault="004D1F5F" w:rsidP="00CB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540"/>
    <w:multiLevelType w:val="hybridMultilevel"/>
    <w:tmpl w:val="4336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7A65"/>
    <w:multiLevelType w:val="hybridMultilevel"/>
    <w:tmpl w:val="4336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70"/>
    <w:rsid w:val="00000966"/>
    <w:rsid w:val="00001A9A"/>
    <w:rsid w:val="0000586C"/>
    <w:rsid w:val="00005B7A"/>
    <w:rsid w:val="00006125"/>
    <w:rsid w:val="0000613B"/>
    <w:rsid w:val="00006F06"/>
    <w:rsid w:val="00013810"/>
    <w:rsid w:val="0001621E"/>
    <w:rsid w:val="0002044A"/>
    <w:rsid w:val="000228B1"/>
    <w:rsid w:val="0003119C"/>
    <w:rsid w:val="00031A3A"/>
    <w:rsid w:val="00042888"/>
    <w:rsid w:val="00057B3D"/>
    <w:rsid w:val="00066465"/>
    <w:rsid w:val="00072A4C"/>
    <w:rsid w:val="00080011"/>
    <w:rsid w:val="00082189"/>
    <w:rsid w:val="0008249E"/>
    <w:rsid w:val="000A0BA6"/>
    <w:rsid w:val="000A2C5A"/>
    <w:rsid w:val="000B0DB4"/>
    <w:rsid w:val="000B774A"/>
    <w:rsid w:val="000C5D69"/>
    <w:rsid w:val="000C745B"/>
    <w:rsid w:val="000D3F27"/>
    <w:rsid w:val="000D6088"/>
    <w:rsid w:val="000E1A4C"/>
    <w:rsid w:val="000E26C9"/>
    <w:rsid w:val="000E46D2"/>
    <w:rsid w:val="000E513C"/>
    <w:rsid w:val="000E64D7"/>
    <w:rsid w:val="000E7594"/>
    <w:rsid w:val="000E7CF5"/>
    <w:rsid w:val="000F4862"/>
    <w:rsid w:val="000F79E4"/>
    <w:rsid w:val="00102E5A"/>
    <w:rsid w:val="0011282D"/>
    <w:rsid w:val="001136ED"/>
    <w:rsid w:val="00116F43"/>
    <w:rsid w:val="0012284B"/>
    <w:rsid w:val="0012377F"/>
    <w:rsid w:val="0012454C"/>
    <w:rsid w:val="00125487"/>
    <w:rsid w:val="0013362A"/>
    <w:rsid w:val="001336E7"/>
    <w:rsid w:val="00136809"/>
    <w:rsid w:val="001408D3"/>
    <w:rsid w:val="00143F32"/>
    <w:rsid w:val="00143F64"/>
    <w:rsid w:val="00144CAB"/>
    <w:rsid w:val="00155657"/>
    <w:rsid w:val="00161A0F"/>
    <w:rsid w:val="00163BFD"/>
    <w:rsid w:val="0016703B"/>
    <w:rsid w:val="0016757E"/>
    <w:rsid w:val="00173990"/>
    <w:rsid w:val="001748E8"/>
    <w:rsid w:val="00176055"/>
    <w:rsid w:val="001760CD"/>
    <w:rsid w:val="00176BBD"/>
    <w:rsid w:val="00181175"/>
    <w:rsid w:val="0018353B"/>
    <w:rsid w:val="00183F0E"/>
    <w:rsid w:val="0018554C"/>
    <w:rsid w:val="00187688"/>
    <w:rsid w:val="0019116E"/>
    <w:rsid w:val="0019231D"/>
    <w:rsid w:val="00192D97"/>
    <w:rsid w:val="001957DC"/>
    <w:rsid w:val="001A31E8"/>
    <w:rsid w:val="001A687E"/>
    <w:rsid w:val="001B2CAF"/>
    <w:rsid w:val="001B56A5"/>
    <w:rsid w:val="001C1118"/>
    <w:rsid w:val="001D44E5"/>
    <w:rsid w:val="001D7F19"/>
    <w:rsid w:val="001E6648"/>
    <w:rsid w:val="001E6BAA"/>
    <w:rsid w:val="001F0EB8"/>
    <w:rsid w:val="001F1C4C"/>
    <w:rsid w:val="001F38DA"/>
    <w:rsid w:val="001F766C"/>
    <w:rsid w:val="0020289A"/>
    <w:rsid w:val="00204A04"/>
    <w:rsid w:val="0021389A"/>
    <w:rsid w:val="0022180C"/>
    <w:rsid w:val="002268FA"/>
    <w:rsid w:val="00226FA2"/>
    <w:rsid w:val="00230653"/>
    <w:rsid w:val="002306A5"/>
    <w:rsid w:val="00230977"/>
    <w:rsid w:val="0023367A"/>
    <w:rsid w:val="002338CF"/>
    <w:rsid w:val="0023769E"/>
    <w:rsid w:val="002377EB"/>
    <w:rsid w:val="002403ED"/>
    <w:rsid w:val="0024050B"/>
    <w:rsid w:val="002426B0"/>
    <w:rsid w:val="002440FD"/>
    <w:rsid w:val="00246526"/>
    <w:rsid w:val="002536CC"/>
    <w:rsid w:val="002537E5"/>
    <w:rsid w:val="002552A7"/>
    <w:rsid w:val="00256EB7"/>
    <w:rsid w:val="002619D8"/>
    <w:rsid w:val="00264DAE"/>
    <w:rsid w:val="002714B2"/>
    <w:rsid w:val="00272F86"/>
    <w:rsid w:val="00277821"/>
    <w:rsid w:val="0028105C"/>
    <w:rsid w:val="00281387"/>
    <w:rsid w:val="0028228B"/>
    <w:rsid w:val="002825D5"/>
    <w:rsid w:val="00283C62"/>
    <w:rsid w:val="0028756D"/>
    <w:rsid w:val="0028779E"/>
    <w:rsid w:val="00292B56"/>
    <w:rsid w:val="002939E1"/>
    <w:rsid w:val="00293BC1"/>
    <w:rsid w:val="00294696"/>
    <w:rsid w:val="002967F9"/>
    <w:rsid w:val="00297B4D"/>
    <w:rsid w:val="002A19D0"/>
    <w:rsid w:val="002A60F4"/>
    <w:rsid w:val="002A6335"/>
    <w:rsid w:val="002A64CB"/>
    <w:rsid w:val="002A6538"/>
    <w:rsid w:val="002B3925"/>
    <w:rsid w:val="002B4805"/>
    <w:rsid w:val="002B5FA1"/>
    <w:rsid w:val="002B6EA4"/>
    <w:rsid w:val="002B7AD9"/>
    <w:rsid w:val="002C0CFA"/>
    <w:rsid w:val="002C1724"/>
    <w:rsid w:val="002C22A2"/>
    <w:rsid w:val="002C32D1"/>
    <w:rsid w:val="002D05DB"/>
    <w:rsid w:val="002D5513"/>
    <w:rsid w:val="002D5AF3"/>
    <w:rsid w:val="002D7FF4"/>
    <w:rsid w:val="002E0A55"/>
    <w:rsid w:val="002E29FE"/>
    <w:rsid w:val="002E4952"/>
    <w:rsid w:val="002E520B"/>
    <w:rsid w:val="002E61A8"/>
    <w:rsid w:val="002E7DF3"/>
    <w:rsid w:val="002F7F7A"/>
    <w:rsid w:val="00300ED9"/>
    <w:rsid w:val="0030402E"/>
    <w:rsid w:val="00306E7E"/>
    <w:rsid w:val="00307F2A"/>
    <w:rsid w:val="003124A7"/>
    <w:rsid w:val="003124F5"/>
    <w:rsid w:val="00312E87"/>
    <w:rsid w:val="00315AEB"/>
    <w:rsid w:val="00317907"/>
    <w:rsid w:val="003223B3"/>
    <w:rsid w:val="0032353D"/>
    <w:rsid w:val="003239BC"/>
    <w:rsid w:val="0033155E"/>
    <w:rsid w:val="003324DF"/>
    <w:rsid w:val="003410FC"/>
    <w:rsid w:val="00343357"/>
    <w:rsid w:val="00344279"/>
    <w:rsid w:val="00345FE1"/>
    <w:rsid w:val="00351B03"/>
    <w:rsid w:val="0035373C"/>
    <w:rsid w:val="003551CA"/>
    <w:rsid w:val="003567A9"/>
    <w:rsid w:val="00356C97"/>
    <w:rsid w:val="00372F26"/>
    <w:rsid w:val="00373F35"/>
    <w:rsid w:val="00375567"/>
    <w:rsid w:val="00375581"/>
    <w:rsid w:val="00375B49"/>
    <w:rsid w:val="00377DCD"/>
    <w:rsid w:val="00384789"/>
    <w:rsid w:val="00392C1D"/>
    <w:rsid w:val="00392EDC"/>
    <w:rsid w:val="003A43BF"/>
    <w:rsid w:val="003A7E14"/>
    <w:rsid w:val="003B016D"/>
    <w:rsid w:val="003B3B62"/>
    <w:rsid w:val="003B5B99"/>
    <w:rsid w:val="003B692A"/>
    <w:rsid w:val="003C22FA"/>
    <w:rsid w:val="003C2DFB"/>
    <w:rsid w:val="003D0B41"/>
    <w:rsid w:val="003E1FEA"/>
    <w:rsid w:val="003E3E58"/>
    <w:rsid w:val="003E4247"/>
    <w:rsid w:val="003E4C19"/>
    <w:rsid w:val="003E4C41"/>
    <w:rsid w:val="003E5B2A"/>
    <w:rsid w:val="003F216A"/>
    <w:rsid w:val="003F249E"/>
    <w:rsid w:val="004001B3"/>
    <w:rsid w:val="004141EB"/>
    <w:rsid w:val="00414242"/>
    <w:rsid w:val="00417988"/>
    <w:rsid w:val="004248FF"/>
    <w:rsid w:val="004249C8"/>
    <w:rsid w:val="00432DBE"/>
    <w:rsid w:val="004366E8"/>
    <w:rsid w:val="00443447"/>
    <w:rsid w:val="00446AE5"/>
    <w:rsid w:val="00452810"/>
    <w:rsid w:val="0045582A"/>
    <w:rsid w:val="004562C6"/>
    <w:rsid w:val="00462744"/>
    <w:rsid w:val="00464C7B"/>
    <w:rsid w:val="0046678F"/>
    <w:rsid w:val="0047096A"/>
    <w:rsid w:val="004749EE"/>
    <w:rsid w:val="00474F37"/>
    <w:rsid w:val="004806D0"/>
    <w:rsid w:val="004809AF"/>
    <w:rsid w:val="0048201E"/>
    <w:rsid w:val="00487CB3"/>
    <w:rsid w:val="004947B9"/>
    <w:rsid w:val="004970B0"/>
    <w:rsid w:val="004A0D5E"/>
    <w:rsid w:val="004A1E1F"/>
    <w:rsid w:val="004A1F63"/>
    <w:rsid w:val="004A224D"/>
    <w:rsid w:val="004A36D2"/>
    <w:rsid w:val="004A3733"/>
    <w:rsid w:val="004A7274"/>
    <w:rsid w:val="004B06B5"/>
    <w:rsid w:val="004D0BA0"/>
    <w:rsid w:val="004D1EEB"/>
    <w:rsid w:val="004D1F5F"/>
    <w:rsid w:val="004D5994"/>
    <w:rsid w:val="004E067A"/>
    <w:rsid w:val="004E2505"/>
    <w:rsid w:val="004E3973"/>
    <w:rsid w:val="004E62BD"/>
    <w:rsid w:val="004E7EDF"/>
    <w:rsid w:val="004F1843"/>
    <w:rsid w:val="004F26DD"/>
    <w:rsid w:val="005050BE"/>
    <w:rsid w:val="00510147"/>
    <w:rsid w:val="00513AC9"/>
    <w:rsid w:val="00530537"/>
    <w:rsid w:val="00533A7A"/>
    <w:rsid w:val="00536388"/>
    <w:rsid w:val="0054063B"/>
    <w:rsid w:val="005410B6"/>
    <w:rsid w:val="005418E2"/>
    <w:rsid w:val="00542354"/>
    <w:rsid w:val="005435AA"/>
    <w:rsid w:val="00544E50"/>
    <w:rsid w:val="005475C2"/>
    <w:rsid w:val="00552937"/>
    <w:rsid w:val="00553A27"/>
    <w:rsid w:val="00554298"/>
    <w:rsid w:val="00555D96"/>
    <w:rsid w:val="0055702E"/>
    <w:rsid w:val="00563D12"/>
    <w:rsid w:val="005643A0"/>
    <w:rsid w:val="00564D85"/>
    <w:rsid w:val="00565E58"/>
    <w:rsid w:val="00566D2B"/>
    <w:rsid w:val="00567E2F"/>
    <w:rsid w:val="005707CD"/>
    <w:rsid w:val="00572C30"/>
    <w:rsid w:val="005746A1"/>
    <w:rsid w:val="005778D7"/>
    <w:rsid w:val="0058021B"/>
    <w:rsid w:val="00582E3B"/>
    <w:rsid w:val="00592130"/>
    <w:rsid w:val="00592AAB"/>
    <w:rsid w:val="00597739"/>
    <w:rsid w:val="00597744"/>
    <w:rsid w:val="005A3102"/>
    <w:rsid w:val="005A42BF"/>
    <w:rsid w:val="005A4D02"/>
    <w:rsid w:val="005A4E76"/>
    <w:rsid w:val="005A66D1"/>
    <w:rsid w:val="005B00E1"/>
    <w:rsid w:val="005B0BCF"/>
    <w:rsid w:val="005B50E1"/>
    <w:rsid w:val="005C45B4"/>
    <w:rsid w:val="005C4D15"/>
    <w:rsid w:val="005D1C5B"/>
    <w:rsid w:val="005D727A"/>
    <w:rsid w:val="005E7C75"/>
    <w:rsid w:val="005F0791"/>
    <w:rsid w:val="005F3C05"/>
    <w:rsid w:val="005F6357"/>
    <w:rsid w:val="00600663"/>
    <w:rsid w:val="00600727"/>
    <w:rsid w:val="0060294F"/>
    <w:rsid w:val="006035B5"/>
    <w:rsid w:val="006039C1"/>
    <w:rsid w:val="00604930"/>
    <w:rsid w:val="00605D2A"/>
    <w:rsid w:val="00607EA5"/>
    <w:rsid w:val="00613435"/>
    <w:rsid w:val="006134AE"/>
    <w:rsid w:val="006137D4"/>
    <w:rsid w:val="00614D87"/>
    <w:rsid w:val="00614DD6"/>
    <w:rsid w:val="00615E9F"/>
    <w:rsid w:val="00617105"/>
    <w:rsid w:val="00617865"/>
    <w:rsid w:val="00623162"/>
    <w:rsid w:val="0063233C"/>
    <w:rsid w:val="00633319"/>
    <w:rsid w:val="00634AFA"/>
    <w:rsid w:val="00645694"/>
    <w:rsid w:val="0065189C"/>
    <w:rsid w:val="00655010"/>
    <w:rsid w:val="006561C1"/>
    <w:rsid w:val="00657AD3"/>
    <w:rsid w:val="006629BE"/>
    <w:rsid w:val="00676217"/>
    <w:rsid w:val="0067695E"/>
    <w:rsid w:val="0068077B"/>
    <w:rsid w:val="00681DAE"/>
    <w:rsid w:val="00682DCC"/>
    <w:rsid w:val="00686095"/>
    <w:rsid w:val="006903E6"/>
    <w:rsid w:val="0069121E"/>
    <w:rsid w:val="00693660"/>
    <w:rsid w:val="006949EA"/>
    <w:rsid w:val="0069599A"/>
    <w:rsid w:val="006A1B33"/>
    <w:rsid w:val="006A292F"/>
    <w:rsid w:val="006A5936"/>
    <w:rsid w:val="006B6588"/>
    <w:rsid w:val="006C116A"/>
    <w:rsid w:val="006C7046"/>
    <w:rsid w:val="006D04D6"/>
    <w:rsid w:val="006D4BF4"/>
    <w:rsid w:val="006D7C34"/>
    <w:rsid w:val="006E168C"/>
    <w:rsid w:val="006E22AE"/>
    <w:rsid w:val="006E51C3"/>
    <w:rsid w:val="00701131"/>
    <w:rsid w:val="007039B0"/>
    <w:rsid w:val="00717B47"/>
    <w:rsid w:val="00720374"/>
    <w:rsid w:val="0072057C"/>
    <w:rsid w:val="00720F1C"/>
    <w:rsid w:val="007210A5"/>
    <w:rsid w:val="00723DD8"/>
    <w:rsid w:val="007256CD"/>
    <w:rsid w:val="007257CE"/>
    <w:rsid w:val="00735CB6"/>
    <w:rsid w:val="00737192"/>
    <w:rsid w:val="00742A9F"/>
    <w:rsid w:val="00742B53"/>
    <w:rsid w:val="00745D08"/>
    <w:rsid w:val="00752611"/>
    <w:rsid w:val="00753E30"/>
    <w:rsid w:val="0075482C"/>
    <w:rsid w:val="007552CC"/>
    <w:rsid w:val="00773AE8"/>
    <w:rsid w:val="00775AD3"/>
    <w:rsid w:val="007769F1"/>
    <w:rsid w:val="00777666"/>
    <w:rsid w:val="00777F2D"/>
    <w:rsid w:val="00780D7B"/>
    <w:rsid w:val="00784338"/>
    <w:rsid w:val="0078766D"/>
    <w:rsid w:val="0079569F"/>
    <w:rsid w:val="00796D93"/>
    <w:rsid w:val="00797448"/>
    <w:rsid w:val="007A52BD"/>
    <w:rsid w:val="007A754A"/>
    <w:rsid w:val="007B4F6D"/>
    <w:rsid w:val="007C206B"/>
    <w:rsid w:val="007C261A"/>
    <w:rsid w:val="007C2A59"/>
    <w:rsid w:val="007C5BD8"/>
    <w:rsid w:val="007C5FB1"/>
    <w:rsid w:val="007C5FD9"/>
    <w:rsid w:val="007D41FF"/>
    <w:rsid w:val="007D7843"/>
    <w:rsid w:val="00802530"/>
    <w:rsid w:val="00802FA6"/>
    <w:rsid w:val="0081144A"/>
    <w:rsid w:val="00813A6A"/>
    <w:rsid w:val="00822662"/>
    <w:rsid w:val="00825CD3"/>
    <w:rsid w:val="008314E6"/>
    <w:rsid w:val="008322B3"/>
    <w:rsid w:val="00833531"/>
    <w:rsid w:val="00834BD5"/>
    <w:rsid w:val="008364E4"/>
    <w:rsid w:val="008412AB"/>
    <w:rsid w:val="0084281D"/>
    <w:rsid w:val="00846459"/>
    <w:rsid w:val="0085276E"/>
    <w:rsid w:val="00853362"/>
    <w:rsid w:val="0085573B"/>
    <w:rsid w:val="00857313"/>
    <w:rsid w:val="00857788"/>
    <w:rsid w:val="00862868"/>
    <w:rsid w:val="00863A16"/>
    <w:rsid w:val="00866BD6"/>
    <w:rsid w:val="00872922"/>
    <w:rsid w:val="00873FEE"/>
    <w:rsid w:val="00874BC7"/>
    <w:rsid w:val="0088347A"/>
    <w:rsid w:val="008903BB"/>
    <w:rsid w:val="00893FF9"/>
    <w:rsid w:val="008943EC"/>
    <w:rsid w:val="008966A3"/>
    <w:rsid w:val="008A323C"/>
    <w:rsid w:val="008A5D5C"/>
    <w:rsid w:val="008B07D0"/>
    <w:rsid w:val="008B4DAE"/>
    <w:rsid w:val="008B7DC8"/>
    <w:rsid w:val="008C241F"/>
    <w:rsid w:val="008C43C3"/>
    <w:rsid w:val="008D3625"/>
    <w:rsid w:val="008D6C2C"/>
    <w:rsid w:val="008E2580"/>
    <w:rsid w:val="008E798E"/>
    <w:rsid w:val="008F09EB"/>
    <w:rsid w:val="008F3028"/>
    <w:rsid w:val="008F3E4A"/>
    <w:rsid w:val="008F40A7"/>
    <w:rsid w:val="008F476E"/>
    <w:rsid w:val="008F73D0"/>
    <w:rsid w:val="00906516"/>
    <w:rsid w:val="00906568"/>
    <w:rsid w:val="00914639"/>
    <w:rsid w:val="00917B1F"/>
    <w:rsid w:val="00922412"/>
    <w:rsid w:val="0092567F"/>
    <w:rsid w:val="0093508C"/>
    <w:rsid w:val="009368E9"/>
    <w:rsid w:val="00945F0A"/>
    <w:rsid w:val="00951D25"/>
    <w:rsid w:val="009521D0"/>
    <w:rsid w:val="00953FCA"/>
    <w:rsid w:val="009570AF"/>
    <w:rsid w:val="00962F69"/>
    <w:rsid w:val="0097123B"/>
    <w:rsid w:val="00971CEA"/>
    <w:rsid w:val="009727D8"/>
    <w:rsid w:val="00976057"/>
    <w:rsid w:val="00980789"/>
    <w:rsid w:val="009871FE"/>
    <w:rsid w:val="009874BE"/>
    <w:rsid w:val="0099042E"/>
    <w:rsid w:val="00996E84"/>
    <w:rsid w:val="009A261B"/>
    <w:rsid w:val="009A3E14"/>
    <w:rsid w:val="009A4E91"/>
    <w:rsid w:val="009A5895"/>
    <w:rsid w:val="009B0D15"/>
    <w:rsid w:val="009B1BB7"/>
    <w:rsid w:val="009B3ABD"/>
    <w:rsid w:val="009B438F"/>
    <w:rsid w:val="009B4530"/>
    <w:rsid w:val="009B7445"/>
    <w:rsid w:val="009C52B7"/>
    <w:rsid w:val="009C6009"/>
    <w:rsid w:val="009D0310"/>
    <w:rsid w:val="009D0A45"/>
    <w:rsid w:val="009D2982"/>
    <w:rsid w:val="009D61EB"/>
    <w:rsid w:val="009D7F17"/>
    <w:rsid w:val="009E4556"/>
    <w:rsid w:val="009E524A"/>
    <w:rsid w:val="009E66CC"/>
    <w:rsid w:val="009E6C2B"/>
    <w:rsid w:val="009F0D99"/>
    <w:rsid w:val="009F378C"/>
    <w:rsid w:val="009F7710"/>
    <w:rsid w:val="00A01477"/>
    <w:rsid w:val="00A02629"/>
    <w:rsid w:val="00A0303E"/>
    <w:rsid w:val="00A031FF"/>
    <w:rsid w:val="00A04FB5"/>
    <w:rsid w:val="00A05B8D"/>
    <w:rsid w:val="00A1307A"/>
    <w:rsid w:val="00A135C5"/>
    <w:rsid w:val="00A16C28"/>
    <w:rsid w:val="00A21D52"/>
    <w:rsid w:val="00A2422D"/>
    <w:rsid w:val="00A26863"/>
    <w:rsid w:val="00A31D71"/>
    <w:rsid w:val="00A35199"/>
    <w:rsid w:val="00A370C8"/>
    <w:rsid w:val="00A41233"/>
    <w:rsid w:val="00A43C86"/>
    <w:rsid w:val="00A43EC0"/>
    <w:rsid w:val="00A44727"/>
    <w:rsid w:val="00A45456"/>
    <w:rsid w:val="00A51908"/>
    <w:rsid w:val="00A5313C"/>
    <w:rsid w:val="00A54A42"/>
    <w:rsid w:val="00A54C52"/>
    <w:rsid w:val="00A563F1"/>
    <w:rsid w:val="00A56456"/>
    <w:rsid w:val="00A57243"/>
    <w:rsid w:val="00A704DE"/>
    <w:rsid w:val="00A70D66"/>
    <w:rsid w:val="00A71D08"/>
    <w:rsid w:val="00A73572"/>
    <w:rsid w:val="00A74FEE"/>
    <w:rsid w:val="00A7550E"/>
    <w:rsid w:val="00A81557"/>
    <w:rsid w:val="00A815BC"/>
    <w:rsid w:val="00A817E7"/>
    <w:rsid w:val="00A861E0"/>
    <w:rsid w:val="00A92D31"/>
    <w:rsid w:val="00A97422"/>
    <w:rsid w:val="00AA1269"/>
    <w:rsid w:val="00AA4F4A"/>
    <w:rsid w:val="00AA6E83"/>
    <w:rsid w:val="00AB0C0A"/>
    <w:rsid w:val="00AB403F"/>
    <w:rsid w:val="00AC5119"/>
    <w:rsid w:val="00AC657C"/>
    <w:rsid w:val="00AE4894"/>
    <w:rsid w:val="00AE7E12"/>
    <w:rsid w:val="00AF0B99"/>
    <w:rsid w:val="00AF481F"/>
    <w:rsid w:val="00AF7814"/>
    <w:rsid w:val="00B03CDA"/>
    <w:rsid w:val="00B04923"/>
    <w:rsid w:val="00B05430"/>
    <w:rsid w:val="00B062A8"/>
    <w:rsid w:val="00B06E90"/>
    <w:rsid w:val="00B079EE"/>
    <w:rsid w:val="00B07F2F"/>
    <w:rsid w:val="00B105B6"/>
    <w:rsid w:val="00B1341B"/>
    <w:rsid w:val="00B14961"/>
    <w:rsid w:val="00B1537D"/>
    <w:rsid w:val="00B16F5D"/>
    <w:rsid w:val="00B2754B"/>
    <w:rsid w:val="00B32BD1"/>
    <w:rsid w:val="00B3482C"/>
    <w:rsid w:val="00B34AA5"/>
    <w:rsid w:val="00B366C8"/>
    <w:rsid w:val="00B37F24"/>
    <w:rsid w:val="00B413FC"/>
    <w:rsid w:val="00B42156"/>
    <w:rsid w:val="00B42E76"/>
    <w:rsid w:val="00B520A5"/>
    <w:rsid w:val="00B535EE"/>
    <w:rsid w:val="00B54FB0"/>
    <w:rsid w:val="00B556C2"/>
    <w:rsid w:val="00B701A5"/>
    <w:rsid w:val="00B705B9"/>
    <w:rsid w:val="00B74501"/>
    <w:rsid w:val="00B86940"/>
    <w:rsid w:val="00B915F6"/>
    <w:rsid w:val="00B95D5E"/>
    <w:rsid w:val="00B95EE3"/>
    <w:rsid w:val="00B964B6"/>
    <w:rsid w:val="00B97F21"/>
    <w:rsid w:val="00BB01C4"/>
    <w:rsid w:val="00BB0254"/>
    <w:rsid w:val="00BB22F0"/>
    <w:rsid w:val="00BB60EA"/>
    <w:rsid w:val="00BB624F"/>
    <w:rsid w:val="00BB7D23"/>
    <w:rsid w:val="00BC0444"/>
    <w:rsid w:val="00BC0932"/>
    <w:rsid w:val="00BC24D9"/>
    <w:rsid w:val="00BC34F1"/>
    <w:rsid w:val="00BD5AC3"/>
    <w:rsid w:val="00BE0B82"/>
    <w:rsid w:val="00BE0F48"/>
    <w:rsid w:val="00BE355B"/>
    <w:rsid w:val="00BE4558"/>
    <w:rsid w:val="00BF1040"/>
    <w:rsid w:val="00C01943"/>
    <w:rsid w:val="00C01A85"/>
    <w:rsid w:val="00C02F2F"/>
    <w:rsid w:val="00C03290"/>
    <w:rsid w:val="00C03743"/>
    <w:rsid w:val="00C03C33"/>
    <w:rsid w:val="00C0454E"/>
    <w:rsid w:val="00C06475"/>
    <w:rsid w:val="00C11AF7"/>
    <w:rsid w:val="00C12074"/>
    <w:rsid w:val="00C1328A"/>
    <w:rsid w:val="00C1433D"/>
    <w:rsid w:val="00C14410"/>
    <w:rsid w:val="00C14431"/>
    <w:rsid w:val="00C20FB9"/>
    <w:rsid w:val="00C23994"/>
    <w:rsid w:val="00C35DE2"/>
    <w:rsid w:val="00C37111"/>
    <w:rsid w:val="00C379AF"/>
    <w:rsid w:val="00C40AE5"/>
    <w:rsid w:val="00C43A4F"/>
    <w:rsid w:val="00C46262"/>
    <w:rsid w:val="00C53631"/>
    <w:rsid w:val="00C602E1"/>
    <w:rsid w:val="00C61D5E"/>
    <w:rsid w:val="00C624C1"/>
    <w:rsid w:val="00C66EFC"/>
    <w:rsid w:val="00C674D0"/>
    <w:rsid w:val="00C702B1"/>
    <w:rsid w:val="00C73485"/>
    <w:rsid w:val="00C74704"/>
    <w:rsid w:val="00C803CE"/>
    <w:rsid w:val="00C8163E"/>
    <w:rsid w:val="00C93B9E"/>
    <w:rsid w:val="00C93BF4"/>
    <w:rsid w:val="00C93DF6"/>
    <w:rsid w:val="00C94E9A"/>
    <w:rsid w:val="00C97523"/>
    <w:rsid w:val="00CA077C"/>
    <w:rsid w:val="00CA12CB"/>
    <w:rsid w:val="00CA2F6A"/>
    <w:rsid w:val="00CA6B2F"/>
    <w:rsid w:val="00CA7A87"/>
    <w:rsid w:val="00CB185C"/>
    <w:rsid w:val="00CB1E2D"/>
    <w:rsid w:val="00CC1728"/>
    <w:rsid w:val="00CC32C9"/>
    <w:rsid w:val="00CC403A"/>
    <w:rsid w:val="00CC79D5"/>
    <w:rsid w:val="00CD4040"/>
    <w:rsid w:val="00CD530A"/>
    <w:rsid w:val="00CD64CE"/>
    <w:rsid w:val="00CD6AB4"/>
    <w:rsid w:val="00CE1251"/>
    <w:rsid w:val="00CE3E6F"/>
    <w:rsid w:val="00CE4B75"/>
    <w:rsid w:val="00CE6285"/>
    <w:rsid w:val="00CF1A31"/>
    <w:rsid w:val="00CF38FB"/>
    <w:rsid w:val="00CF3954"/>
    <w:rsid w:val="00CF64D5"/>
    <w:rsid w:val="00CF6E07"/>
    <w:rsid w:val="00D01E3D"/>
    <w:rsid w:val="00D0584D"/>
    <w:rsid w:val="00D20B52"/>
    <w:rsid w:val="00D2294D"/>
    <w:rsid w:val="00D23DDD"/>
    <w:rsid w:val="00D27AFD"/>
    <w:rsid w:val="00D27BE9"/>
    <w:rsid w:val="00D27E1E"/>
    <w:rsid w:val="00D30142"/>
    <w:rsid w:val="00D31A3E"/>
    <w:rsid w:val="00D33DAC"/>
    <w:rsid w:val="00D365A4"/>
    <w:rsid w:val="00D4361F"/>
    <w:rsid w:val="00D463D1"/>
    <w:rsid w:val="00D46796"/>
    <w:rsid w:val="00D46CBE"/>
    <w:rsid w:val="00D512BA"/>
    <w:rsid w:val="00D52092"/>
    <w:rsid w:val="00D53A45"/>
    <w:rsid w:val="00D54A6C"/>
    <w:rsid w:val="00D54D89"/>
    <w:rsid w:val="00D602F6"/>
    <w:rsid w:val="00D60F2E"/>
    <w:rsid w:val="00D62303"/>
    <w:rsid w:val="00D67310"/>
    <w:rsid w:val="00D728C6"/>
    <w:rsid w:val="00D72B8D"/>
    <w:rsid w:val="00D72C44"/>
    <w:rsid w:val="00D821FF"/>
    <w:rsid w:val="00D8365B"/>
    <w:rsid w:val="00D86F29"/>
    <w:rsid w:val="00D927E5"/>
    <w:rsid w:val="00D974D2"/>
    <w:rsid w:val="00DA3D5B"/>
    <w:rsid w:val="00DA4B98"/>
    <w:rsid w:val="00DB2DCE"/>
    <w:rsid w:val="00DB43D3"/>
    <w:rsid w:val="00DB554E"/>
    <w:rsid w:val="00DC3ABA"/>
    <w:rsid w:val="00DE45CC"/>
    <w:rsid w:val="00DE52D0"/>
    <w:rsid w:val="00DE6370"/>
    <w:rsid w:val="00DF13FC"/>
    <w:rsid w:val="00DF3899"/>
    <w:rsid w:val="00DF5AC7"/>
    <w:rsid w:val="00DF7984"/>
    <w:rsid w:val="00E002B0"/>
    <w:rsid w:val="00E11CCD"/>
    <w:rsid w:val="00E12E07"/>
    <w:rsid w:val="00E21395"/>
    <w:rsid w:val="00E23C6E"/>
    <w:rsid w:val="00E3299E"/>
    <w:rsid w:val="00E32EED"/>
    <w:rsid w:val="00E3551A"/>
    <w:rsid w:val="00E423BD"/>
    <w:rsid w:val="00E5574F"/>
    <w:rsid w:val="00E57084"/>
    <w:rsid w:val="00E57B81"/>
    <w:rsid w:val="00E60284"/>
    <w:rsid w:val="00E60DAF"/>
    <w:rsid w:val="00E60E15"/>
    <w:rsid w:val="00E618C9"/>
    <w:rsid w:val="00E61B2F"/>
    <w:rsid w:val="00E63156"/>
    <w:rsid w:val="00E64FD2"/>
    <w:rsid w:val="00E65E80"/>
    <w:rsid w:val="00E73D14"/>
    <w:rsid w:val="00E7684D"/>
    <w:rsid w:val="00E76F29"/>
    <w:rsid w:val="00E83231"/>
    <w:rsid w:val="00E84CC3"/>
    <w:rsid w:val="00E86099"/>
    <w:rsid w:val="00E875CA"/>
    <w:rsid w:val="00E92913"/>
    <w:rsid w:val="00EA23FA"/>
    <w:rsid w:val="00EA4B5B"/>
    <w:rsid w:val="00EA7A20"/>
    <w:rsid w:val="00EB0C46"/>
    <w:rsid w:val="00EB2486"/>
    <w:rsid w:val="00EB2664"/>
    <w:rsid w:val="00EB39D6"/>
    <w:rsid w:val="00EB552C"/>
    <w:rsid w:val="00EC180F"/>
    <w:rsid w:val="00ED0145"/>
    <w:rsid w:val="00ED09AE"/>
    <w:rsid w:val="00ED1B27"/>
    <w:rsid w:val="00ED2BC9"/>
    <w:rsid w:val="00ED6DB8"/>
    <w:rsid w:val="00ED7887"/>
    <w:rsid w:val="00EE0615"/>
    <w:rsid w:val="00EE081F"/>
    <w:rsid w:val="00EE316E"/>
    <w:rsid w:val="00EE55DB"/>
    <w:rsid w:val="00EE6F51"/>
    <w:rsid w:val="00EF758E"/>
    <w:rsid w:val="00F030C2"/>
    <w:rsid w:val="00F03A65"/>
    <w:rsid w:val="00F1356A"/>
    <w:rsid w:val="00F14886"/>
    <w:rsid w:val="00F1556F"/>
    <w:rsid w:val="00F158BD"/>
    <w:rsid w:val="00F20809"/>
    <w:rsid w:val="00F27A9E"/>
    <w:rsid w:val="00F27E50"/>
    <w:rsid w:val="00F30A60"/>
    <w:rsid w:val="00F3167B"/>
    <w:rsid w:val="00F4324D"/>
    <w:rsid w:val="00F45856"/>
    <w:rsid w:val="00F508A7"/>
    <w:rsid w:val="00F549A3"/>
    <w:rsid w:val="00F65ED3"/>
    <w:rsid w:val="00F774E8"/>
    <w:rsid w:val="00F81FD6"/>
    <w:rsid w:val="00F916DF"/>
    <w:rsid w:val="00F961AD"/>
    <w:rsid w:val="00FA5ADC"/>
    <w:rsid w:val="00FB2306"/>
    <w:rsid w:val="00FB27DD"/>
    <w:rsid w:val="00FB330A"/>
    <w:rsid w:val="00FB3FDC"/>
    <w:rsid w:val="00FB74F7"/>
    <w:rsid w:val="00FC39CF"/>
    <w:rsid w:val="00FC447B"/>
    <w:rsid w:val="00FC5894"/>
    <w:rsid w:val="00FD10ED"/>
    <w:rsid w:val="00FD3055"/>
    <w:rsid w:val="00FD711C"/>
    <w:rsid w:val="00FD7463"/>
    <w:rsid w:val="00FE158F"/>
    <w:rsid w:val="00FE55BA"/>
    <w:rsid w:val="00FE5B27"/>
    <w:rsid w:val="00FE63D9"/>
    <w:rsid w:val="00FE6DB3"/>
    <w:rsid w:val="00FE753E"/>
    <w:rsid w:val="00FE7C26"/>
    <w:rsid w:val="00FF0876"/>
    <w:rsid w:val="00FF11C3"/>
    <w:rsid w:val="00FF4BF0"/>
    <w:rsid w:val="00FF570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6370"/>
  </w:style>
  <w:style w:type="paragraph" w:styleId="a3">
    <w:name w:val="header"/>
    <w:basedOn w:val="a"/>
    <w:link w:val="a4"/>
    <w:uiPriority w:val="99"/>
    <w:unhideWhenUsed/>
    <w:rsid w:val="00CB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85C"/>
  </w:style>
  <w:style w:type="paragraph" w:styleId="a5">
    <w:name w:val="footer"/>
    <w:basedOn w:val="a"/>
    <w:link w:val="a6"/>
    <w:uiPriority w:val="99"/>
    <w:unhideWhenUsed/>
    <w:rsid w:val="00CB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85C"/>
  </w:style>
  <w:style w:type="paragraph" w:styleId="a7">
    <w:name w:val="Balloon Text"/>
    <w:basedOn w:val="a"/>
    <w:link w:val="a8"/>
    <w:uiPriority w:val="99"/>
    <w:semiHidden/>
    <w:unhideWhenUsed/>
    <w:rsid w:val="0042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8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554C"/>
    <w:pPr>
      <w:ind w:left="720"/>
      <w:contextualSpacing/>
    </w:pPr>
  </w:style>
  <w:style w:type="character" w:customStyle="1" w:styleId="position">
    <w:name w:val="position"/>
    <w:basedOn w:val="a0"/>
    <w:rsid w:val="004A0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6370"/>
  </w:style>
  <w:style w:type="paragraph" w:styleId="a3">
    <w:name w:val="header"/>
    <w:basedOn w:val="a"/>
    <w:link w:val="a4"/>
    <w:uiPriority w:val="99"/>
    <w:unhideWhenUsed/>
    <w:rsid w:val="00CB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85C"/>
  </w:style>
  <w:style w:type="paragraph" w:styleId="a5">
    <w:name w:val="footer"/>
    <w:basedOn w:val="a"/>
    <w:link w:val="a6"/>
    <w:uiPriority w:val="99"/>
    <w:unhideWhenUsed/>
    <w:rsid w:val="00CB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85C"/>
  </w:style>
  <w:style w:type="paragraph" w:styleId="a7">
    <w:name w:val="Balloon Text"/>
    <w:basedOn w:val="a"/>
    <w:link w:val="a8"/>
    <w:uiPriority w:val="99"/>
    <w:semiHidden/>
    <w:unhideWhenUsed/>
    <w:rsid w:val="0042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8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554C"/>
    <w:pPr>
      <w:ind w:left="720"/>
      <w:contextualSpacing/>
    </w:pPr>
  </w:style>
  <w:style w:type="character" w:customStyle="1" w:styleId="position">
    <w:name w:val="position"/>
    <w:basedOn w:val="a0"/>
    <w:rsid w:val="004A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-user-</cp:lastModifiedBy>
  <cp:revision>2</cp:revision>
  <cp:lastPrinted>2015-04-23T13:31:00Z</cp:lastPrinted>
  <dcterms:created xsi:type="dcterms:W3CDTF">2015-04-24T13:40:00Z</dcterms:created>
  <dcterms:modified xsi:type="dcterms:W3CDTF">2015-04-24T13:40:00Z</dcterms:modified>
</cp:coreProperties>
</file>